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B1D" w:rsidRPr="002B5212" w:rsidRDefault="00421B1D" w:rsidP="00421B1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2B5212">
        <w:rPr>
          <w:rFonts w:ascii="Times New Roman" w:hAnsi="Times New Roman" w:cs="Times New Roman"/>
          <w:b/>
          <w:sz w:val="28"/>
        </w:rPr>
        <w:t xml:space="preserve">Муниципальное казенное общеобразовательное учреждение </w:t>
      </w:r>
    </w:p>
    <w:p w:rsidR="00421B1D" w:rsidRPr="002B5212" w:rsidRDefault="00421B1D" w:rsidP="00421B1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2B5212">
        <w:rPr>
          <w:rFonts w:ascii="Times New Roman" w:hAnsi="Times New Roman" w:cs="Times New Roman"/>
          <w:b/>
          <w:sz w:val="28"/>
        </w:rPr>
        <w:t xml:space="preserve">«Туринская средняя общеобразовательная школа-интернат имени </w:t>
      </w:r>
      <w:proofErr w:type="spellStart"/>
      <w:r w:rsidRPr="002B5212">
        <w:rPr>
          <w:rFonts w:ascii="Times New Roman" w:hAnsi="Times New Roman" w:cs="Times New Roman"/>
          <w:b/>
          <w:sz w:val="28"/>
        </w:rPr>
        <w:t>А.Н.Немтушкина</w:t>
      </w:r>
      <w:proofErr w:type="spellEnd"/>
      <w:r w:rsidRPr="002B5212">
        <w:rPr>
          <w:rFonts w:ascii="Times New Roman" w:hAnsi="Times New Roman" w:cs="Times New Roman"/>
          <w:b/>
          <w:sz w:val="28"/>
        </w:rPr>
        <w:t xml:space="preserve">» Эвенкийского муниципального района </w:t>
      </w:r>
    </w:p>
    <w:p w:rsidR="00421B1D" w:rsidRPr="002B5212" w:rsidRDefault="00421B1D" w:rsidP="00421B1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2B5212">
        <w:rPr>
          <w:rFonts w:ascii="Times New Roman" w:hAnsi="Times New Roman" w:cs="Times New Roman"/>
          <w:b/>
          <w:sz w:val="28"/>
        </w:rPr>
        <w:t>Красноярского края</w:t>
      </w:r>
    </w:p>
    <w:p w:rsidR="00421B1D" w:rsidRPr="002B5212" w:rsidRDefault="00421B1D" w:rsidP="00421B1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  <w:r w:rsidRPr="002B5212">
        <w:rPr>
          <w:rFonts w:ascii="Times New Roman" w:hAnsi="Times New Roman" w:cs="Times New Roman"/>
          <w:b/>
          <w:bCs/>
          <w:noProof/>
          <w:sz w:val="40"/>
        </w:rPr>
        <w:pict>
          <v:line id="_x0000_s1026" style="position:absolute;left:0;text-align:left;z-index:251658240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76" w:type="pct"/>
        <w:tblLayout w:type="fixed"/>
        <w:tblLook w:val="01E0"/>
      </w:tblPr>
      <w:tblGrid>
        <w:gridCol w:w="3718"/>
        <w:gridCol w:w="3141"/>
        <w:gridCol w:w="3027"/>
      </w:tblGrid>
      <w:tr w:rsidR="00421B1D" w:rsidRPr="002B5212" w:rsidTr="00EF23BB">
        <w:tc>
          <w:tcPr>
            <w:tcW w:w="1880" w:type="pct"/>
          </w:tcPr>
          <w:p w:rsidR="00421B1D" w:rsidRPr="002B5212" w:rsidRDefault="00421B1D" w:rsidP="00EF23BB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B5212">
              <w:rPr>
                <w:rFonts w:ascii="Times New Roman" w:hAnsi="Times New Roman" w:cs="Times New Roman"/>
                <w:b/>
              </w:rPr>
              <w:t>«Рекомендовано»</w:t>
            </w:r>
          </w:p>
          <w:p w:rsidR="00421B1D" w:rsidRPr="002B5212" w:rsidRDefault="00421B1D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Руководитель МО</w:t>
            </w:r>
          </w:p>
          <w:p w:rsidR="00421B1D" w:rsidRPr="002B5212" w:rsidRDefault="00421B1D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421B1D" w:rsidRPr="002B5212" w:rsidRDefault="00421B1D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__________ Румянцева Л.А.</w:t>
            </w:r>
          </w:p>
          <w:p w:rsidR="00421B1D" w:rsidRPr="002B5212" w:rsidRDefault="00421B1D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421B1D" w:rsidRPr="002B5212" w:rsidRDefault="00421B1D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«____»____________201</w:t>
            </w:r>
            <w:r>
              <w:rPr>
                <w:rFonts w:ascii="Times New Roman" w:hAnsi="Times New Roman" w:cs="Times New Roman"/>
              </w:rPr>
              <w:t>7</w:t>
            </w:r>
            <w:r w:rsidRPr="002B5212">
              <w:rPr>
                <w:rFonts w:ascii="Times New Roman" w:hAnsi="Times New Roman" w:cs="Times New Roman"/>
              </w:rPr>
              <w:t xml:space="preserve"> г.</w:t>
            </w:r>
          </w:p>
          <w:p w:rsidR="00421B1D" w:rsidRPr="002B5212" w:rsidRDefault="00421B1D" w:rsidP="00EF23BB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</w:tcPr>
          <w:p w:rsidR="00421B1D" w:rsidRPr="002B5212" w:rsidRDefault="00421B1D" w:rsidP="00EF23BB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B5212">
              <w:rPr>
                <w:rFonts w:ascii="Times New Roman" w:hAnsi="Times New Roman" w:cs="Times New Roman"/>
                <w:b/>
              </w:rPr>
              <w:t>«Согласовано»</w:t>
            </w:r>
          </w:p>
          <w:p w:rsidR="00421B1D" w:rsidRPr="002B5212" w:rsidRDefault="00421B1D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 xml:space="preserve">Заместитель директора по УВР </w:t>
            </w:r>
          </w:p>
          <w:p w:rsidR="00421B1D" w:rsidRPr="002B5212" w:rsidRDefault="00421B1D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B5212">
              <w:rPr>
                <w:rFonts w:ascii="Times New Roman" w:hAnsi="Times New Roman" w:cs="Times New Roman"/>
              </w:rPr>
              <w:t>___________</w:t>
            </w:r>
            <w:r>
              <w:rPr>
                <w:rFonts w:ascii="Times New Roman" w:hAnsi="Times New Roman" w:cs="Times New Roman"/>
              </w:rPr>
              <w:t>Цветцых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Е.Ю.</w:t>
            </w:r>
          </w:p>
          <w:p w:rsidR="00421B1D" w:rsidRPr="002B5212" w:rsidRDefault="00421B1D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421B1D" w:rsidRPr="002B5212" w:rsidRDefault="00421B1D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«____»____________201</w:t>
            </w:r>
            <w:r>
              <w:rPr>
                <w:rFonts w:ascii="Times New Roman" w:hAnsi="Times New Roman" w:cs="Times New Roman"/>
              </w:rPr>
              <w:t>7</w:t>
            </w:r>
            <w:r w:rsidRPr="002B5212">
              <w:rPr>
                <w:rFonts w:ascii="Times New Roman" w:hAnsi="Times New Roman" w:cs="Times New Roman"/>
              </w:rPr>
              <w:t xml:space="preserve"> г.</w:t>
            </w:r>
          </w:p>
          <w:p w:rsidR="00421B1D" w:rsidRPr="002B5212" w:rsidRDefault="00421B1D" w:rsidP="00EF23BB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pct"/>
          </w:tcPr>
          <w:p w:rsidR="00421B1D" w:rsidRPr="002B5212" w:rsidRDefault="00421B1D" w:rsidP="00EF23BB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B5212">
              <w:rPr>
                <w:rFonts w:ascii="Times New Roman" w:hAnsi="Times New Roman" w:cs="Times New Roman"/>
                <w:b/>
              </w:rPr>
              <w:t>«Утверждено»</w:t>
            </w:r>
          </w:p>
          <w:p w:rsidR="00421B1D" w:rsidRPr="002B5212" w:rsidRDefault="00421B1D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Директор МКОУ ТСОШ-И ЭМР</w:t>
            </w:r>
          </w:p>
          <w:p w:rsidR="00421B1D" w:rsidRPr="002B5212" w:rsidRDefault="00421B1D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___________ Еремина В.В.</w:t>
            </w:r>
          </w:p>
          <w:p w:rsidR="00421B1D" w:rsidRPr="002B5212" w:rsidRDefault="00421B1D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421B1D" w:rsidRPr="002B5212" w:rsidRDefault="00421B1D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№101</w:t>
            </w:r>
            <w:r w:rsidRPr="002B5212">
              <w:rPr>
                <w:rFonts w:ascii="Times New Roman" w:hAnsi="Times New Roman" w:cs="Times New Roman"/>
              </w:rPr>
              <w:t xml:space="preserve">ПР от </w:t>
            </w:r>
            <w:r>
              <w:rPr>
                <w:rFonts w:ascii="Times New Roman" w:hAnsi="Times New Roman" w:cs="Times New Roman"/>
              </w:rPr>
              <w:t>01.09.17г</w:t>
            </w:r>
            <w:r w:rsidRPr="002B5212">
              <w:rPr>
                <w:rFonts w:ascii="Times New Roman" w:hAnsi="Times New Roman" w:cs="Times New Roman"/>
              </w:rPr>
              <w:t xml:space="preserve"> </w:t>
            </w:r>
          </w:p>
          <w:p w:rsidR="00421B1D" w:rsidRPr="002B5212" w:rsidRDefault="00421B1D" w:rsidP="00EF23BB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21B1D" w:rsidRPr="002B5212" w:rsidRDefault="00421B1D" w:rsidP="00421B1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421B1D" w:rsidRPr="002B5212" w:rsidRDefault="00421B1D" w:rsidP="00421B1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421B1D" w:rsidRPr="002B5212" w:rsidRDefault="00421B1D" w:rsidP="00421B1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421B1D" w:rsidRPr="002B5212" w:rsidRDefault="00421B1D" w:rsidP="00421B1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421B1D" w:rsidRPr="002B5212" w:rsidRDefault="00421B1D" w:rsidP="00421B1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44"/>
          <w:szCs w:val="44"/>
        </w:rPr>
      </w:pPr>
      <w:r w:rsidRPr="002B5212">
        <w:rPr>
          <w:rFonts w:ascii="Times New Roman" w:hAnsi="Times New Roman" w:cs="Times New Roman"/>
          <w:b/>
          <w:i/>
          <w:sz w:val="44"/>
          <w:szCs w:val="44"/>
        </w:rPr>
        <w:t>РАБОЧАЯ ПРОГРАММА УЧИТЕЛЯ</w:t>
      </w:r>
      <w:r w:rsidRPr="002B5212">
        <w:rPr>
          <w:rFonts w:ascii="Times New Roman" w:hAnsi="Times New Roman" w:cs="Times New Roman"/>
          <w:b/>
          <w:bCs/>
          <w:i/>
          <w:sz w:val="44"/>
          <w:szCs w:val="44"/>
        </w:rPr>
        <w:t xml:space="preserve"> </w:t>
      </w:r>
    </w:p>
    <w:p w:rsidR="00421B1D" w:rsidRPr="002B5212" w:rsidRDefault="00421B1D" w:rsidP="00421B1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421B1D" w:rsidRPr="002B5212" w:rsidRDefault="00421B1D" w:rsidP="00421B1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6"/>
          <w:szCs w:val="44"/>
        </w:rPr>
      </w:pPr>
      <w:proofErr w:type="spellStart"/>
      <w:r w:rsidRPr="002B5212">
        <w:rPr>
          <w:rFonts w:ascii="Times New Roman" w:hAnsi="Times New Roman" w:cs="Times New Roman"/>
          <w:bCs/>
          <w:spacing w:val="66"/>
          <w:sz w:val="48"/>
          <w:szCs w:val="56"/>
        </w:rPr>
        <w:t>Гаюльской</w:t>
      </w:r>
      <w:proofErr w:type="spellEnd"/>
      <w:r w:rsidRPr="002B5212">
        <w:rPr>
          <w:rFonts w:ascii="Times New Roman" w:hAnsi="Times New Roman" w:cs="Times New Roman"/>
          <w:bCs/>
          <w:spacing w:val="66"/>
          <w:sz w:val="48"/>
          <w:szCs w:val="56"/>
        </w:rPr>
        <w:t xml:space="preserve"> Валентины Евгеньевны</w:t>
      </w:r>
    </w:p>
    <w:p w:rsidR="00421B1D" w:rsidRPr="002B5212" w:rsidRDefault="00421B1D" w:rsidP="00421B1D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40"/>
        </w:rPr>
      </w:pPr>
      <w:r w:rsidRPr="002B5212">
        <w:rPr>
          <w:rFonts w:ascii="Times New Roman" w:hAnsi="Times New Roman" w:cs="Times New Roman"/>
          <w:b/>
          <w:bCs/>
          <w:sz w:val="40"/>
        </w:rPr>
        <w:t xml:space="preserve">учебный предмет </w:t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  <w:t>Английский язык</w:t>
      </w:r>
    </w:p>
    <w:p w:rsidR="00421B1D" w:rsidRPr="002B5212" w:rsidRDefault="00421B1D" w:rsidP="00421B1D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40"/>
        </w:rPr>
      </w:pPr>
      <w:r w:rsidRPr="002B5212">
        <w:rPr>
          <w:rFonts w:ascii="Times New Roman" w:hAnsi="Times New Roman" w:cs="Times New Roman"/>
          <w:b/>
          <w:bCs/>
          <w:sz w:val="40"/>
        </w:rPr>
        <w:t>класс</w:t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>
        <w:rPr>
          <w:rFonts w:ascii="Times New Roman" w:hAnsi="Times New Roman" w:cs="Times New Roman"/>
          <w:b/>
          <w:bCs/>
          <w:sz w:val="40"/>
        </w:rPr>
        <w:t>7</w:t>
      </w:r>
      <w:r w:rsidRPr="002B5212">
        <w:rPr>
          <w:rFonts w:ascii="Times New Roman" w:hAnsi="Times New Roman" w:cs="Times New Roman"/>
          <w:b/>
          <w:bCs/>
          <w:sz w:val="40"/>
        </w:rPr>
        <w:t xml:space="preserve"> а, б</w:t>
      </w:r>
    </w:p>
    <w:p w:rsidR="00421B1D" w:rsidRPr="002B5212" w:rsidRDefault="00421B1D" w:rsidP="00421B1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421B1D" w:rsidRPr="002B5212" w:rsidRDefault="00421B1D" w:rsidP="00421B1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421B1D" w:rsidRPr="002B5212" w:rsidRDefault="00421B1D" w:rsidP="00421B1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421B1D" w:rsidRPr="002B5212" w:rsidRDefault="00421B1D" w:rsidP="00421B1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421B1D" w:rsidRPr="002B5212" w:rsidRDefault="00421B1D" w:rsidP="00421B1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421B1D" w:rsidRPr="002B5212" w:rsidRDefault="00421B1D" w:rsidP="00421B1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421B1D" w:rsidRPr="002B5212" w:rsidRDefault="00421B1D" w:rsidP="00421B1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421B1D" w:rsidRPr="002B5212" w:rsidRDefault="00421B1D" w:rsidP="00421B1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421B1D" w:rsidRPr="002B5212" w:rsidRDefault="00421B1D" w:rsidP="00421B1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421B1D" w:rsidRPr="002B5212" w:rsidRDefault="00421B1D" w:rsidP="00421B1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421B1D" w:rsidRPr="002B5212" w:rsidRDefault="00421B1D" w:rsidP="00421B1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421B1D" w:rsidRPr="002B5212" w:rsidRDefault="00421B1D" w:rsidP="00421B1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  <w:r w:rsidRPr="002B5212">
        <w:rPr>
          <w:rFonts w:ascii="Times New Roman" w:hAnsi="Times New Roman" w:cs="Times New Roman"/>
          <w:sz w:val="44"/>
          <w:szCs w:val="44"/>
        </w:rPr>
        <w:t>2017-2018 учебный год</w:t>
      </w:r>
    </w:p>
    <w:p w:rsidR="00421B1D" w:rsidRDefault="00421B1D" w:rsidP="000A3D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1B1D" w:rsidRDefault="00421B1D" w:rsidP="000A3D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1B1D" w:rsidRDefault="00421B1D" w:rsidP="000A3D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1B1D" w:rsidRDefault="00421B1D" w:rsidP="000A3D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3DE2" w:rsidRPr="00D947B0" w:rsidRDefault="000A3DE2" w:rsidP="000A3D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 7 класс</w:t>
      </w:r>
    </w:p>
    <w:p w:rsidR="00C5571E" w:rsidRPr="00D947B0" w:rsidRDefault="00C5571E" w:rsidP="00BF3E70">
      <w:pPr>
        <w:widowControl w:val="0"/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47B0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примерной программы по английскому языку, федерального компонента государственного образовательного стандарта основного общего </w:t>
      </w:r>
      <w:r w:rsidRPr="00D947B0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образования, утвержденного приказом МО от 05.03.2004г. № 1089 “Об утверждении федерального компонента</w:t>
      </w:r>
      <w:r w:rsidRPr="00D947B0">
        <w:rPr>
          <w:rFonts w:ascii="Times New Roman" w:hAnsi="Times New Roman" w:cs="Times New Roman"/>
          <w:sz w:val="24"/>
          <w:szCs w:val="24"/>
        </w:rPr>
        <w:t xml:space="preserve"> государственных образовательных стандартов начального общего, основного общего и среднего (полного) общего образования ”.  </w:t>
      </w:r>
      <w:proofErr w:type="gramEnd"/>
    </w:p>
    <w:p w:rsidR="00C5571E" w:rsidRPr="00D947B0" w:rsidRDefault="00C5571E" w:rsidP="00BF3E70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>Цели  и задачи</w:t>
      </w:r>
      <w:r w:rsidRPr="00D947B0">
        <w:rPr>
          <w:rFonts w:ascii="Times New Roman" w:hAnsi="Times New Roman" w:cs="Times New Roman"/>
          <w:sz w:val="24"/>
          <w:szCs w:val="24"/>
        </w:rPr>
        <w:t xml:space="preserve"> данной программы:</w:t>
      </w:r>
    </w:p>
    <w:p w:rsidR="00C5571E" w:rsidRPr="00D947B0" w:rsidRDefault="00C5571E" w:rsidP="00BF3E70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-развитие иноязычной коммуникативной компетенции в совокупности ее составляющих – речевой, языковой, социокультурной, компенсаторной, учебно-познавательной:</w:t>
      </w:r>
    </w:p>
    <w:p w:rsidR="00C5571E" w:rsidRPr="00D947B0" w:rsidRDefault="00C5571E" w:rsidP="00BF3E70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-речевая компетенция – развитие коммуникативных умений в четырех основных видах речевой деятельности (говорении, аудировании, чтении, письме);</w:t>
      </w:r>
    </w:p>
    <w:p w:rsidR="00C5571E" w:rsidRPr="00D947B0" w:rsidRDefault="00C5571E" w:rsidP="00BF3E70">
      <w:pPr>
        <w:pStyle w:val="21"/>
        <w:widowControl w:val="0"/>
        <w:tabs>
          <w:tab w:val="left" w:pos="708"/>
        </w:tabs>
        <w:spacing w:after="100" w:afterAutospacing="1"/>
        <w:ind w:right="0" w:firstLine="709"/>
        <w:jc w:val="both"/>
        <w:rPr>
          <w:sz w:val="24"/>
          <w:szCs w:val="24"/>
        </w:rPr>
      </w:pPr>
      <w:r w:rsidRPr="00D947B0">
        <w:rPr>
          <w:sz w:val="24"/>
          <w:szCs w:val="24"/>
        </w:rPr>
        <w:t xml:space="preserve">-языковая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 w:rsidRPr="00D947B0">
        <w:rPr>
          <w:sz w:val="24"/>
          <w:szCs w:val="24"/>
          <w:lang w:val="en-US"/>
        </w:rPr>
        <w:t>c</w:t>
      </w:r>
      <w:r w:rsidRPr="00D947B0">
        <w:rPr>
          <w:sz w:val="24"/>
          <w:szCs w:val="24"/>
        </w:rPr>
        <w:t xml:space="preserve">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C5571E" w:rsidRPr="00D947B0" w:rsidRDefault="00C5571E" w:rsidP="00BF3E70">
      <w:pPr>
        <w:pStyle w:val="2"/>
        <w:widowControl w:val="0"/>
        <w:spacing w:after="100" w:afterAutospacing="1"/>
        <w:ind w:firstLine="709"/>
        <w:rPr>
          <w:rFonts w:ascii="Times New Roman" w:hAnsi="Times New Roman"/>
          <w:color w:val="auto"/>
          <w:szCs w:val="24"/>
        </w:rPr>
      </w:pPr>
      <w:r w:rsidRPr="00D947B0">
        <w:rPr>
          <w:rFonts w:ascii="Times New Roman" w:hAnsi="Times New Roman"/>
          <w:color w:val="auto"/>
          <w:szCs w:val="24"/>
        </w:rPr>
        <w:t>-социокультурная компетенция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 (</w:t>
      </w:r>
      <w:r w:rsidRPr="00D947B0">
        <w:rPr>
          <w:rFonts w:ascii="Times New Roman" w:hAnsi="Times New Roman"/>
          <w:color w:val="auto"/>
          <w:szCs w:val="24"/>
          <w:lang w:val="en-US"/>
        </w:rPr>
        <w:t>VI</w:t>
      </w:r>
      <w:r w:rsidRPr="00D947B0">
        <w:rPr>
          <w:rFonts w:ascii="Times New Roman" w:hAnsi="Times New Roman"/>
          <w:color w:val="auto"/>
          <w:szCs w:val="24"/>
        </w:rPr>
        <w:t xml:space="preserve"> класс); формирование умения представлять свою страну, ее культуру в условиях иноязычного межкультурного общения;</w:t>
      </w:r>
    </w:p>
    <w:p w:rsidR="00C5571E" w:rsidRPr="00D947B0" w:rsidRDefault="00C5571E" w:rsidP="00BF3E70">
      <w:pPr>
        <w:pStyle w:val="a6"/>
        <w:widowControl w:val="0"/>
        <w:spacing w:after="100" w:afterAutospacing="1"/>
        <w:ind w:left="0" w:firstLine="709"/>
        <w:rPr>
          <w:rFonts w:ascii="Times New Roman" w:hAnsi="Times New Roman"/>
          <w:color w:val="auto"/>
          <w:szCs w:val="24"/>
        </w:rPr>
      </w:pPr>
      <w:r w:rsidRPr="00D947B0">
        <w:rPr>
          <w:rFonts w:ascii="Times New Roman" w:hAnsi="Times New Roman"/>
          <w:color w:val="auto"/>
          <w:szCs w:val="24"/>
        </w:rPr>
        <w:t>-компенсаторная компетенция – развитие умений выходить из положения в условиях дефицита языковых сре</w:t>
      </w:r>
      <w:proofErr w:type="gramStart"/>
      <w:r w:rsidRPr="00D947B0">
        <w:rPr>
          <w:rFonts w:ascii="Times New Roman" w:hAnsi="Times New Roman"/>
          <w:color w:val="auto"/>
          <w:szCs w:val="24"/>
        </w:rPr>
        <w:t>дств пр</w:t>
      </w:r>
      <w:proofErr w:type="gramEnd"/>
      <w:r w:rsidRPr="00D947B0">
        <w:rPr>
          <w:rFonts w:ascii="Times New Roman" w:hAnsi="Times New Roman"/>
          <w:color w:val="auto"/>
          <w:szCs w:val="24"/>
        </w:rPr>
        <w:t>и получении и передаче информации;</w:t>
      </w:r>
    </w:p>
    <w:p w:rsidR="00C5571E" w:rsidRPr="00D947B0" w:rsidRDefault="00C5571E" w:rsidP="00BF3E70">
      <w:pPr>
        <w:pStyle w:val="2"/>
        <w:widowControl w:val="0"/>
        <w:spacing w:after="100" w:afterAutospacing="1"/>
        <w:ind w:firstLine="709"/>
        <w:rPr>
          <w:rFonts w:ascii="Times New Roman" w:hAnsi="Times New Roman"/>
          <w:color w:val="auto"/>
          <w:szCs w:val="24"/>
        </w:rPr>
      </w:pPr>
      <w:r w:rsidRPr="00D947B0">
        <w:rPr>
          <w:rFonts w:ascii="Times New Roman" w:hAnsi="Times New Roman"/>
          <w:color w:val="auto"/>
          <w:szCs w:val="24"/>
        </w:rPr>
        <w:t>-учебно-познавательная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C5571E" w:rsidRPr="00D947B0" w:rsidRDefault="00C5571E" w:rsidP="00BF3E70">
      <w:pPr>
        <w:pStyle w:val="2"/>
        <w:widowControl w:val="0"/>
        <w:spacing w:after="100" w:afterAutospacing="1"/>
        <w:ind w:firstLine="709"/>
        <w:rPr>
          <w:rFonts w:ascii="Times New Roman" w:hAnsi="Times New Roman"/>
          <w:color w:val="auto"/>
          <w:szCs w:val="24"/>
        </w:rPr>
      </w:pPr>
      <w:r w:rsidRPr="00D947B0">
        <w:rPr>
          <w:rFonts w:ascii="Times New Roman" w:hAnsi="Times New Roman"/>
          <w:color w:val="auto"/>
          <w:szCs w:val="24"/>
        </w:rPr>
        <w:t>-развитие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D947B0">
        <w:rPr>
          <w:rFonts w:ascii="Times New Roman" w:hAnsi="Times New Roman"/>
          <w:color w:val="auto"/>
          <w:szCs w:val="24"/>
        </w:rPr>
        <w:t>ств гр</w:t>
      </w:r>
      <w:proofErr w:type="gramEnd"/>
      <w:r w:rsidRPr="00D947B0">
        <w:rPr>
          <w:rFonts w:ascii="Times New Roman" w:hAnsi="Times New Roman"/>
          <w:color w:val="auto"/>
          <w:szCs w:val="24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0A3DE2" w:rsidRPr="00D947B0" w:rsidRDefault="000A3DE2" w:rsidP="00BF3E70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комплекса:</w:t>
      </w:r>
    </w:p>
    <w:p w:rsidR="00312802" w:rsidRPr="00D947B0" w:rsidRDefault="00312802" w:rsidP="00BF3E70">
      <w:pPr>
        <w:pStyle w:val="a5"/>
        <w:numPr>
          <w:ilvl w:val="0"/>
          <w:numId w:val="5"/>
        </w:numPr>
        <w:spacing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Английский язык: учеб. Для 7 кл. общеобразоват. учреждений /[ В.П. Кузовлев, Н. М. Лапа, Э. Ш. Перегудова и др.]; рос</w:t>
      </w:r>
      <w:proofErr w:type="gramStart"/>
      <w:r w:rsidRPr="00D947B0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D947B0">
        <w:rPr>
          <w:rFonts w:ascii="Times New Roman" w:hAnsi="Times New Roman" w:cs="Times New Roman"/>
          <w:sz w:val="24"/>
          <w:szCs w:val="24"/>
        </w:rPr>
        <w:t>кад. наук, Рос. акад. образования, изд-во “Просвещение”.  – 10-е изд., перераб. – М.: Просвещение, 2010 г.</w:t>
      </w:r>
    </w:p>
    <w:p w:rsidR="00312802" w:rsidRPr="00D947B0" w:rsidRDefault="00312802" w:rsidP="00BF3E70">
      <w:pPr>
        <w:pStyle w:val="a5"/>
        <w:numPr>
          <w:ilvl w:val="0"/>
          <w:numId w:val="5"/>
        </w:numPr>
        <w:spacing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Рабочая тетрадь к учебнику 7 кл. общеобразоват. учреждений (“</w:t>
      </w:r>
      <w:r w:rsidRPr="00D947B0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D947B0">
        <w:rPr>
          <w:rFonts w:ascii="Times New Roman" w:hAnsi="Times New Roman" w:cs="Times New Roman"/>
          <w:sz w:val="24"/>
          <w:szCs w:val="24"/>
        </w:rPr>
        <w:t>-7” В.П. Кузовлев-М.: Просвещение) – М.: Просвещение, 2010 г.</w:t>
      </w:r>
    </w:p>
    <w:p w:rsidR="00C5571E" w:rsidRPr="00D947B0" w:rsidRDefault="00722753" w:rsidP="00BF3E70">
      <w:pPr>
        <w:pStyle w:val="a5"/>
        <w:spacing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Учитывая праздничные дни р</w:t>
      </w:r>
      <w:r w:rsidR="00C5571E" w:rsidRPr="00D947B0">
        <w:rPr>
          <w:rFonts w:ascii="Times New Roman" w:hAnsi="Times New Roman" w:cs="Times New Roman"/>
          <w:sz w:val="24"/>
          <w:szCs w:val="24"/>
        </w:rPr>
        <w:t xml:space="preserve">абочая </w:t>
      </w:r>
      <w:r w:rsidR="003803CD" w:rsidRPr="00D947B0">
        <w:rPr>
          <w:rFonts w:ascii="Times New Roman" w:hAnsi="Times New Roman" w:cs="Times New Roman"/>
          <w:sz w:val="24"/>
          <w:szCs w:val="24"/>
        </w:rPr>
        <w:t>программа рассчитана</w:t>
      </w:r>
      <w:proofErr w:type="gramEnd"/>
      <w:r w:rsidR="003803CD" w:rsidRPr="00D947B0">
        <w:rPr>
          <w:rFonts w:ascii="Times New Roman" w:hAnsi="Times New Roman" w:cs="Times New Roman"/>
          <w:sz w:val="24"/>
          <w:szCs w:val="24"/>
        </w:rPr>
        <w:t xml:space="preserve"> на 10</w:t>
      </w:r>
      <w:r>
        <w:rPr>
          <w:rFonts w:ascii="Times New Roman" w:hAnsi="Times New Roman" w:cs="Times New Roman"/>
          <w:sz w:val="24"/>
          <w:szCs w:val="24"/>
        </w:rPr>
        <w:t>0</w:t>
      </w:r>
      <w:r w:rsidR="0032243C" w:rsidRPr="00D947B0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3803CD" w:rsidRPr="00D947B0">
        <w:rPr>
          <w:rFonts w:ascii="Times New Roman" w:hAnsi="Times New Roman" w:cs="Times New Roman"/>
          <w:sz w:val="24"/>
          <w:szCs w:val="24"/>
        </w:rPr>
        <w:t>в год, учебный год составляет 34</w:t>
      </w:r>
      <w:r w:rsidR="0032243C" w:rsidRPr="00D947B0">
        <w:rPr>
          <w:rFonts w:ascii="Times New Roman" w:hAnsi="Times New Roman" w:cs="Times New Roman"/>
          <w:sz w:val="24"/>
          <w:szCs w:val="24"/>
        </w:rPr>
        <w:t xml:space="preserve"> недель</w:t>
      </w:r>
      <w:r w:rsidR="009D3FF1" w:rsidRPr="00D947B0">
        <w:rPr>
          <w:rFonts w:ascii="Times New Roman" w:hAnsi="Times New Roman" w:cs="Times New Roman"/>
          <w:sz w:val="24"/>
          <w:szCs w:val="24"/>
        </w:rPr>
        <w:t xml:space="preserve">. </w:t>
      </w:r>
      <w:r w:rsidR="00C5571E" w:rsidRPr="00D947B0">
        <w:rPr>
          <w:rFonts w:ascii="Times New Roman" w:hAnsi="Times New Roman" w:cs="Times New Roman"/>
          <w:sz w:val="24"/>
          <w:szCs w:val="24"/>
        </w:rPr>
        <w:t>В своей рабочей программе я использую национально-региональный компонент при изучении следующих тем: одежда, родной город</w:t>
      </w:r>
      <w:r w:rsidR="002307A4" w:rsidRPr="00D947B0">
        <w:rPr>
          <w:rFonts w:ascii="Times New Roman" w:hAnsi="Times New Roman" w:cs="Times New Roman"/>
          <w:sz w:val="24"/>
          <w:szCs w:val="24"/>
        </w:rPr>
        <w:t xml:space="preserve"> </w:t>
      </w:r>
      <w:r w:rsidR="00C5571E" w:rsidRPr="00D947B0">
        <w:rPr>
          <w:rFonts w:ascii="Times New Roman" w:hAnsi="Times New Roman" w:cs="Times New Roman"/>
          <w:sz w:val="24"/>
          <w:szCs w:val="24"/>
        </w:rPr>
        <w:t>(село, поселок), жилище и т.д.</w:t>
      </w:r>
    </w:p>
    <w:p w:rsidR="00C5571E" w:rsidRPr="00D947B0" w:rsidRDefault="00C5571E" w:rsidP="00BF3E70">
      <w:pPr>
        <w:pStyle w:val="a5"/>
        <w:spacing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Основной формой организации учебного процесса является урок. В целях текущего контроля знаний, умений, навыков учащихся и оценки результатов </w:t>
      </w:r>
      <w:proofErr w:type="gramStart"/>
      <w:r w:rsidRPr="00D947B0">
        <w:rPr>
          <w:rFonts w:ascii="Times New Roman" w:hAnsi="Times New Roman" w:cs="Times New Roman"/>
          <w:color w:val="000000" w:themeColor="text1"/>
          <w:sz w:val="24"/>
          <w:szCs w:val="24"/>
        </w:rPr>
        <w:t>обучения по</w:t>
      </w:r>
      <w:proofErr w:type="gramEnd"/>
      <w:r w:rsidRPr="00D947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данной программе используются тесты, контрольные, проверочные работы, проектная деятельность учащихся. </w:t>
      </w:r>
    </w:p>
    <w:p w:rsidR="00C5571E" w:rsidRPr="00C5571E" w:rsidRDefault="00C5571E" w:rsidP="00BF3E70">
      <w:pPr>
        <w:pStyle w:val="a5"/>
        <w:spacing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3DE2" w:rsidRPr="00481BAA" w:rsidRDefault="000A3DE2" w:rsidP="000A3DE2">
      <w:pPr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lastRenderedPageBreak/>
        <w:t>.</w:t>
      </w:r>
    </w:p>
    <w:p w:rsidR="00C5571E" w:rsidRPr="00D947B0" w:rsidRDefault="0038207C" w:rsidP="003820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0A3DE2" w:rsidRPr="00D947B0" w:rsidRDefault="000A3DE2" w:rsidP="006115DD">
      <w:pPr>
        <w:pStyle w:val="a5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В процессе овладения аудированием семиклассники учатся:</w:t>
      </w:r>
    </w:p>
    <w:p w:rsidR="000A3DE2" w:rsidRPr="00D947B0" w:rsidRDefault="00BF3E70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 xml:space="preserve"> </w:t>
      </w:r>
      <w:r w:rsidR="000A3DE2" w:rsidRPr="00D947B0">
        <w:rPr>
          <w:rFonts w:ascii="Times New Roman" w:hAnsi="Times New Roman" w:cs="Times New Roman"/>
          <w:sz w:val="24"/>
          <w:szCs w:val="24"/>
        </w:rPr>
        <w:t>-понимать с опорой на наглядность;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воспринимать на слух иноязычный текст;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выделять основную мысль в тексте;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выбирать главные факты;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выборочно понимать главную информацию с опорой на языковую догадку.</w:t>
      </w:r>
    </w:p>
    <w:p w:rsidR="000A3DE2" w:rsidRPr="00D947B0" w:rsidRDefault="00BF3E70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 xml:space="preserve"> </w:t>
      </w:r>
      <w:r w:rsidR="000A3DE2" w:rsidRPr="00D947B0">
        <w:rPr>
          <w:rFonts w:ascii="Times New Roman" w:hAnsi="Times New Roman" w:cs="Times New Roman"/>
          <w:sz w:val="24"/>
          <w:szCs w:val="24"/>
        </w:rPr>
        <w:t>Время звучания текста для аудирования  до 3-х минут.</w:t>
      </w:r>
    </w:p>
    <w:p w:rsidR="000A3DE2" w:rsidRPr="00D947B0" w:rsidRDefault="000A3DE2" w:rsidP="006115DD">
      <w:pPr>
        <w:pStyle w:val="a5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 xml:space="preserve"> Говорение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 xml:space="preserve"> Монологическая речь.</w:t>
      </w:r>
    </w:p>
    <w:p w:rsidR="000A3DE2" w:rsidRPr="00D947B0" w:rsidRDefault="0038207C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 xml:space="preserve">  </w:t>
      </w:r>
      <w:r w:rsidR="000A3DE2" w:rsidRPr="00D947B0">
        <w:rPr>
          <w:rFonts w:ascii="Times New Roman" w:hAnsi="Times New Roman" w:cs="Times New Roman"/>
          <w:sz w:val="24"/>
          <w:szCs w:val="24"/>
        </w:rPr>
        <w:t>В процессе овладения говорением  семиклассники учатся: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передавать содержание прочитанного текста с опорой на иллюстрацию, план;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делать сообщенияв связи спрочитанным/прослушанным текстом;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кратко высказывать о фактах и событиях;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Монологическое высказывание в 7  классе  -  до 8-10  фраз. Форма высказывания – описание, рассказ.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 xml:space="preserve">Диалогическая речь. </w:t>
      </w:r>
    </w:p>
    <w:p w:rsidR="000A3DE2" w:rsidRPr="00D947B0" w:rsidRDefault="0038207C" w:rsidP="006115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 xml:space="preserve">  </w:t>
      </w:r>
      <w:r w:rsidR="000A3DE2" w:rsidRPr="00D947B0">
        <w:rPr>
          <w:rFonts w:ascii="Times New Roman" w:hAnsi="Times New Roman" w:cs="Times New Roman"/>
          <w:sz w:val="24"/>
          <w:szCs w:val="24"/>
        </w:rPr>
        <w:t>В процессе овладения говорением  семиклассники учатся: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>-</w:t>
      </w:r>
      <w:r w:rsidR="0038207C" w:rsidRPr="00D947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47B0">
        <w:rPr>
          <w:rFonts w:ascii="Times New Roman" w:hAnsi="Times New Roman" w:cs="Times New Roman"/>
          <w:sz w:val="24"/>
          <w:szCs w:val="24"/>
        </w:rPr>
        <w:t>поздравить, выразить пожелания и отреагировать на них;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 xml:space="preserve">- вести диалог - расспрос, задавая вопросы: 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вежливо переспросить, выразить согласие или отказ;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начать, поддержать и закончить разговор.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Объем диалогического высказывания до 4 реплик.</w:t>
      </w:r>
    </w:p>
    <w:p w:rsidR="000A3DE2" w:rsidRPr="00D947B0" w:rsidRDefault="000A3DE2" w:rsidP="006115DD">
      <w:pPr>
        <w:pStyle w:val="a5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При овладении чтением 7-классники  учатся: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технике чтения вслух;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выразительному чтению;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 xml:space="preserve">- чтению про себя; 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читать и понимать содержание текста на английском языке;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Объем текстов для чтения до 400 слов.</w:t>
      </w:r>
    </w:p>
    <w:p w:rsidR="000A3DE2" w:rsidRPr="00D947B0" w:rsidRDefault="000A3DE2" w:rsidP="006115DD">
      <w:pPr>
        <w:pStyle w:val="a5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>Письмо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При овладении письмом  7-классники  учатся: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делать выписки из текста;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писать короткие поздравления с днем рождения, другим праздником, выражать пожелания;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заполнять бланки;</w:t>
      </w:r>
    </w:p>
    <w:p w:rsidR="000A3DE2" w:rsidRPr="00D947B0" w:rsidRDefault="000A3DE2" w:rsidP="0061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писать личное письмо с опорой на образец.</w:t>
      </w:r>
    </w:p>
    <w:p w:rsidR="000A3DE2" w:rsidRPr="00481BAA" w:rsidRDefault="000A3DE2" w:rsidP="006115D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81BAA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Pr="0010549C" w:rsidRDefault="004C2EAD" w:rsidP="006F37A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49C">
        <w:rPr>
          <w:rFonts w:ascii="Times New Roman" w:hAnsi="Times New Roman" w:cs="Times New Roman"/>
          <w:b/>
          <w:sz w:val="24"/>
          <w:szCs w:val="24"/>
        </w:rPr>
        <w:t>Учебно-методический план</w:t>
      </w:r>
    </w:p>
    <w:p w:rsidR="004C2EAD" w:rsidRPr="0010549C" w:rsidRDefault="004C2EAD" w:rsidP="006F37A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pPr w:leftFromText="180" w:rightFromText="180" w:vertAnchor="text" w:horzAnchor="margin" w:tblpY="106"/>
        <w:tblW w:w="0" w:type="auto"/>
        <w:tblLook w:val="04A0"/>
      </w:tblPr>
      <w:tblGrid>
        <w:gridCol w:w="4077"/>
        <w:gridCol w:w="2410"/>
        <w:gridCol w:w="3260"/>
      </w:tblGrid>
      <w:tr w:rsidR="004C2EAD" w:rsidRPr="0010549C" w:rsidTr="004C2EAD">
        <w:tc>
          <w:tcPr>
            <w:tcW w:w="4077" w:type="dxa"/>
          </w:tcPr>
          <w:p w:rsidR="004C2EAD" w:rsidRPr="0010549C" w:rsidRDefault="004C2EAD" w:rsidP="004C2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410" w:type="dxa"/>
          </w:tcPr>
          <w:p w:rsidR="004C2EAD" w:rsidRPr="0010549C" w:rsidRDefault="004C2EAD" w:rsidP="004C2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</w:tcPr>
          <w:p w:rsidR="004C2EAD" w:rsidRPr="0010549C" w:rsidRDefault="004C2EAD" w:rsidP="004C2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4C2EAD" w:rsidRPr="0010549C" w:rsidTr="004C2EAD">
        <w:tc>
          <w:tcPr>
            <w:tcW w:w="4077" w:type="dxa"/>
          </w:tcPr>
          <w:p w:rsidR="004C2EAD" w:rsidRPr="0010549C" w:rsidRDefault="004C2EAD" w:rsidP="004C2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10549C">
              <w:rPr>
                <w:rFonts w:ascii="Times New Roman" w:hAnsi="Times New Roman" w:cs="Times New Roman"/>
                <w:sz w:val="24"/>
                <w:szCs w:val="24"/>
              </w:rPr>
              <w:t xml:space="preserve"> 1. Ты счастлив в школе?</w:t>
            </w:r>
          </w:p>
        </w:tc>
        <w:tc>
          <w:tcPr>
            <w:tcW w:w="2410" w:type="dxa"/>
          </w:tcPr>
          <w:p w:rsidR="004C2EAD" w:rsidRPr="0010549C" w:rsidRDefault="00FF7AE5" w:rsidP="00FF7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4C2EAD" w:rsidRPr="0010549C" w:rsidRDefault="004C2EAD" w:rsidP="004C2E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C2EAD" w:rsidRPr="0010549C" w:rsidTr="004C2EAD">
        <w:tc>
          <w:tcPr>
            <w:tcW w:w="4077" w:type="dxa"/>
          </w:tcPr>
          <w:p w:rsidR="004C2EAD" w:rsidRPr="0010549C" w:rsidRDefault="004C2EAD" w:rsidP="004C2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10549C">
              <w:rPr>
                <w:rFonts w:ascii="Times New Roman" w:hAnsi="Times New Roman" w:cs="Times New Roman"/>
                <w:sz w:val="24"/>
                <w:szCs w:val="24"/>
              </w:rPr>
              <w:t xml:space="preserve"> 2. В чем ты преуспеваешь?</w:t>
            </w:r>
          </w:p>
        </w:tc>
        <w:tc>
          <w:tcPr>
            <w:tcW w:w="2410" w:type="dxa"/>
          </w:tcPr>
          <w:p w:rsidR="004C2EAD" w:rsidRPr="0010549C" w:rsidRDefault="00FF7AE5" w:rsidP="004C2E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4C2EAD" w:rsidRPr="0010549C" w:rsidRDefault="004C2EAD" w:rsidP="004C2E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C2EAD" w:rsidRPr="0010549C" w:rsidTr="004C2EAD">
        <w:tc>
          <w:tcPr>
            <w:tcW w:w="4077" w:type="dxa"/>
          </w:tcPr>
          <w:p w:rsidR="004C2EAD" w:rsidRPr="0010549C" w:rsidRDefault="004C2EAD" w:rsidP="004C2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10549C">
              <w:rPr>
                <w:rFonts w:ascii="Times New Roman" w:hAnsi="Times New Roman" w:cs="Times New Roman"/>
                <w:sz w:val="24"/>
                <w:szCs w:val="24"/>
              </w:rPr>
              <w:t xml:space="preserve"> 3. Могут ли люди обойтись без тебя?</w:t>
            </w:r>
          </w:p>
        </w:tc>
        <w:tc>
          <w:tcPr>
            <w:tcW w:w="2410" w:type="dxa"/>
          </w:tcPr>
          <w:p w:rsidR="004C2EAD" w:rsidRPr="0010549C" w:rsidRDefault="00FF7AE5" w:rsidP="004C2E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4C2EAD" w:rsidRPr="0010549C" w:rsidRDefault="004C2EAD" w:rsidP="004C2E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C2EAD" w:rsidRPr="0010549C" w:rsidTr="004C2EAD">
        <w:tc>
          <w:tcPr>
            <w:tcW w:w="4077" w:type="dxa"/>
          </w:tcPr>
          <w:p w:rsidR="004C2EAD" w:rsidRPr="0010549C" w:rsidRDefault="004C2EAD" w:rsidP="004C2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10549C">
              <w:rPr>
                <w:rFonts w:ascii="Times New Roman" w:hAnsi="Times New Roman" w:cs="Times New Roman"/>
                <w:sz w:val="24"/>
                <w:szCs w:val="24"/>
              </w:rPr>
              <w:t xml:space="preserve"> 4. Как сохранить Землю?</w:t>
            </w:r>
          </w:p>
        </w:tc>
        <w:tc>
          <w:tcPr>
            <w:tcW w:w="2410" w:type="dxa"/>
          </w:tcPr>
          <w:p w:rsidR="004C2EAD" w:rsidRPr="0010549C" w:rsidRDefault="004E4B54" w:rsidP="004C2E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4C2EAD" w:rsidRPr="0010549C" w:rsidRDefault="004C2EAD" w:rsidP="004C2E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C2EAD" w:rsidRPr="0010549C" w:rsidTr="004C2EAD">
        <w:tc>
          <w:tcPr>
            <w:tcW w:w="4077" w:type="dxa"/>
          </w:tcPr>
          <w:p w:rsidR="004C2EAD" w:rsidRPr="0010549C" w:rsidRDefault="004C2EAD" w:rsidP="004C2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10549C">
              <w:rPr>
                <w:rFonts w:ascii="Times New Roman" w:hAnsi="Times New Roman" w:cs="Times New Roman"/>
                <w:sz w:val="24"/>
                <w:szCs w:val="24"/>
              </w:rPr>
              <w:t xml:space="preserve"> 5. У тебя есть проблемы с друзьями?</w:t>
            </w:r>
          </w:p>
        </w:tc>
        <w:tc>
          <w:tcPr>
            <w:tcW w:w="2410" w:type="dxa"/>
          </w:tcPr>
          <w:p w:rsidR="004C2EAD" w:rsidRPr="0010549C" w:rsidRDefault="004C2EAD" w:rsidP="004C2E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B222F" w:rsidRPr="0010549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4C2EAD" w:rsidRPr="0010549C" w:rsidRDefault="004C2EAD" w:rsidP="004C2E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C2EAD" w:rsidRPr="0010549C" w:rsidTr="004C2EAD">
        <w:tc>
          <w:tcPr>
            <w:tcW w:w="4077" w:type="dxa"/>
          </w:tcPr>
          <w:p w:rsidR="004C2EAD" w:rsidRPr="0010549C" w:rsidRDefault="004C2EAD" w:rsidP="004C2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10549C">
              <w:rPr>
                <w:rFonts w:ascii="Times New Roman" w:hAnsi="Times New Roman" w:cs="Times New Roman"/>
                <w:sz w:val="24"/>
                <w:szCs w:val="24"/>
              </w:rPr>
              <w:t xml:space="preserve"> 6. Тебе нравится жить в своей стране?</w:t>
            </w:r>
          </w:p>
        </w:tc>
        <w:tc>
          <w:tcPr>
            <w:tcW w:w="2410" w:type="dxa"/>
          </w:tcPr>
          <w:p w:rsidR="004C2EAD" w:rsidRPr="0010549C" w:rsidRDefault="004E4B54" w:rsidP="004C2E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4C2EAD" w:rsidRPr="0010549C" w:rsidRDefault="004C2EAD" w:rsidP="004C2E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C2EAD" w:rsidRPr="0010549C" w:rsidTr="004C2EAD">
        <w:tc>
          <w:tcPr>
            <w:tcW w:w="4077" w:type="dxa"/>
          </w:tcPr>
          <w:p w:rsidR="004C2EAD" w:rsidRPr="0010549C" w:rsidRDefault="004C2EAD" w:rsidP="004C2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10549C">
              <w:rPr>
                <w:rFonts w:ascii="Times New Roman" w:hAnsi="Times New Roman" w:cs="Times New Roman"/>
                <w:sz w:val="24"/>
                <w:szCs w:val="24"/>
              </w:rPr>
              <w:t xml:space="preserve"> 7. У тебя есть кумир?</w:t>
            </w:r>
          </w:p>
        </w:tc>
        <w:tc>
          <w:tcPr>
            <w:tcW w:w="2410" w:type="dxa"/>
          </w:tcPr>
          <w:p w:rsidR="004C2EAD" w:rsidRPr="0010549C" w:rsidRDefault="004E4B54" w:rsidP="004C2E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4C2EAD" w:rsidRPr="0010549C" w:rsidRDefault="004C2EAD" w:rsidP="004C2E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C2EAD" w:rsidRPr="0010549C" w:rsidTr="004C2EAD">
        <w:tc>
          <w:tcPr>
            <w:tcW w:w="4077" w:type="dxa"/>
          </w:tcPr>
          <w:p w:rsidR="004C2EAD" w:rsidRPr="0010549C" w:rsidRDefault="004C2EAD" w:rsidP="004C2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10549C">
              <w:rPr>
                <w:rFonts w:ascii="Times New Roman" w:hAnsi="Times New Roman" w:cs="Times New Roman"/>
                <w:sz w:val="24"/>
                <w:szCs w:val="24"/>
              </w:rPr>
              <w:t xml:space="preserve"> 8. Как ты проводишь свое свободное время?</w:t>
            </w:r>
          </w:p>
        </w:tc>
        <w:tc>
          <w:tcPr>
            <w:tcW w:w="2410" w:type="dxa"/>
          </w:tcPr>
          <w:p w:rsidR="004C2EAD" w:rsidRPr="0010549C" w:rsidRDefault="00D34F63" w:rsidP="004C2E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4C2EAD" w:rsidRPr="0010549C" w:rsidRDefault="004C2EAD" w:rsidP="004C2E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C2EAD" w:rsidRPr="0010549C" w:rsidTr="004C2EAD">
        <w:tc>
          <w:tcPr>
            <w:tcW w:w="4077" w:type="dxa"/>
          </w:tcPr>
          <w:p w:rsidR="004C2EAD" w:rsidRPr="0010549C" w:rsidRDefault="004C2EAD" w:rsidP="004C2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10549C">
              <w:rPr>
                <w:rFonts w:ascii="Times New Roman" w:hAnsi="Times New Roman" w:cs="Times New Roman"/>
                <w:sz w:val="24"/>
                <w:szCs w:val="24"/>
              </w:rPr>
              <w:t xml:space="preserve"> 9. Что есть необычного в твоей стране?</w:t>
            </w:r>
          </w:p>
        </w:tc>
        <w:tc>
          <w:tcPr>
            <w:tcW w:w="2410" w:type="dxa"/>
          </w:tcPr>
          <w:p w:rsidR="004C2EAD" w:rsidRPr="0010549C" w:rsidRDefault="004C2EAD" w:rsidP="004C2E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E4B54" w:rsidRPr="0010549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C2EAD" w:rsidRPr="0010549C" w:rsidRDefault="004C2EAD" w:rsidP="004C2E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C2EAD" w:rsidRPr="0010549C" w:rsidTr="004C2EAD">
        <w:tc>
          <w:tcPr>
            <w:tcW w:w="4077" w:type="dxa"/>
          </w:tcPr>
          <w:p w:rsidR="004C2EAD" w:rsidRPr="0010549C" w:rsidRDefault="004C2EAD" w:rsidP="004C2E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10549C">
              <w:rPr>
                <w:rFonts w:ascii="Times New Roman" w:hAnsi="Times New Roman" w:cs="Times New Roman"/>
                <w:sz w:val="24"/>
                <w:szCs w:val="24"/>
              </w:rPr>
              <w:t xml:space="preserve"> 10. Мы одинаковые или разные?</w:t>
            </w:r>
          </w:p>
        </w:tc>
        <w:tc>
          <w:tcPr>
            <w:tcW w:w="2410" w:type="dxa"/>
          </w:tcPr>
          <w:p w:rsidR="004C2EAD" w:rsidRPr="0010549C" w:rsidRDefault="004C2EAD" w:rsidP="004C2E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56FE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4C2EAD" w:rsidRPr="0010549C" w:rsidRDefault="004C2EAD" w:rsidP="004C2E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C2EAD" w:rsidRPr="0010549C" w:rsidTr="004C2EAD">
        <w:tc>
          <w:tcPr>
            <w:tcW w:w="4077" w:type="dxa"/>
          </w:tcPr>
          <w:p w:rsidR="004C2EAD" w:rsidRPr="0010549C" w:rsidRDefault="004C2EAD" w:rsidP="004C2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</w:t>
            </w:r>
            <w:r w:rsidRPr="0010549C">
              <w:rPr>
                <w:rFonts w:ascii="Times New Roman" w:hAnsi="Times New Roman" w:cs="Times New Roman"/>
                <w:sz w:val="24"/>
                <w:szCs w:val="24"/>
              </w:rPr>
              <w:t>количество часов за год</w:t>
            </w:r>
          </w:p>
        </w:tc>
        <w:tc>
          <w:tcPr>
            <w:tcW w:w="2410" w:type="dxa"/>
          </w:tcPr>
          <w:p w:rsidR="004C2EAD" w:rsidRPr="0010549C" w:rsidRDefault="004C2EAD" w:rsidP="004C2E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D34F6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C2EAD" w:rsidRPr="0010549C" w:rsidRDefault="004C2EAD" w:rsidP="004C2E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49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4C2EAD" w:rsidRPr="0010549C" w:rsidRDefault="004C2EAD" w:rsidP="006F37A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49C" w:rsidRDefault="0010549C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49C" w:rsidRDefault="0010549C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49C" w:rsidRDefault="0010549C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49C" w:rsidRDefault="0010549C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49C" w:rsidRDefault="0010549C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49C" w:rsidRDefault="0010549C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4C2EA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4C2EA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A3DE2" w:rsidRPr="00D947B0" w:rsidRDefault="000A3DE2" w:rsidP="006F37A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p w:rsidR="000E7E5F" w:rsidRPr="00D947B0" w:rsidRDefault="000E7E5F" w:rsidP="006F37A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 xml:space="preserve">7а </w:t>
      </w:r>
    </w:p>
    <w:p w:rsidR="00797A6B" w:rsidRPr="00D947B0" w:rsidRDefault="00797A6B" w:rsidP="006F37A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 xml:space="preserve">1 четверть </w:t>
      </w:r>
    </w:p>
    <w:p w:rsidR="00797A6B" w:rsidRPr="00D947B0" w:rsidRDefault="00797A6B" w:rsidP="006F37A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675" w:type="dxa"/>
        <w:tblInd w:w="108" w:type="dxa"/>
        <w:tblLayout w:type="fixed"/>
        <w:tblLook w:val="04A0"/>
      </w:tblPr>
      <w:tblGrid>
        <w:gridCol w:w="568"/>
        <w:gridCol w:w="545"/>
        <w:gridCol w:w="2431"/>
        <w:gridCol w:w="873"/>
        <w:gridCol w:w="850"/>
        <w:gridCol w:w="3424"/>
        <w:gridCol w:w="1984"/>
      </w:tblGrid>
      <w:tr w:rsidR="00092CF0" w:rsidRPr="00D947B0" w:rsidTr="00DE32D1">
        <w:trPr>
          <w:trHeight w:val="77"/>
        </w:trPr>
        <w:tc>
          <w:tcPr>
            <w:tcW w:w="568" w:type="dxa"/>
          </w:tcPr>
          <w:p w:rsidR="00092CF0" w:rsidRPr="00D947B0" w:rsidRDefault="00092CF0" w:rsidP="00092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2CF0" w:rsidRPr="00D947B0" w:rsidRDefault="00092CF0" w:rsidP="00092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</w:p>
        </w:tc>
        <w:tc>
          <w:tcPr>
            <w:tcW w:w="545" w:type="dxa"/>
            <w:vAlign w:val="center"/>
          </w:tcPr>
          <w:p w:rsidR="00092CF0" w:rsidRPr="00D947B0" w:rsidRDefault="00092CF0" w:rsidP="00092CF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2431" w:type="dxa"/>
            <w:vAlign w:val="center"/>
          </w:tcPr>
          <w:p w:rsidR="00092CF0" w:rsidRPr="00D947B0" w:rsidRDefault="00092CF0" w:rsidP="00092CF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092CF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Дата (по плану)</w:t>
            </w:r>
          </w:p>
        </w:tc>
        <w:tc>
          <w:tcPr>
            <w:tcW w:w="850" w:type="dxa"/>
            <w:vAlign w:val="center"/>
          </w:tcPr>
          <w:p w:rsidR="00092CF0" w:rsidRPr="00D947B0" w:rsidRDefault="00092CF0" w:rsidP="00092CF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Дата (по факту)</w:t>
            </w:r>
          </w:p>
        </w:tc>
        <w:tc>
          <w:tcPr>
            <w:tcW w:w="3424" w:type="dxa"/>
          </w:tcPr>
          <w:p w:rsidR="00092CF0" w:rsidRPr="00D947B0" w:rsidRDefault="00092CF0" w:rsidP="00092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2CF0" w:rsidRPr="00D947B0" w:rsidRDefault="00092CF0" w:rsidP="00092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Тип и вид урока</w:t>
            </w:r>
          </w:p>
        </w:tc>
        <w:tc>
          <w:tcPr>
            <w:tcW w:w="1984" w:type="dxa"/>
          </w:tcPr>
          <w:p w:rsidR="00092CF0" w:rsidRPr="00D947B0" w:rsidRDefault="00092CF0" w:rsidP="00092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2CF0" w:rsidRPr="00D947B0" w:rsidRDefault="00092CF0" w:rsidP="00092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урока</w:t>
            </w:r>
          </w:p>
        </w:tc>
      </w:tr>
      <w:tr w:rsidR="00224F72" w:rsidRPr="00D947B0" w:rsidTr="00DE32D1">
        <w:tc>
          <w:tcPr>
            <w:tcW w:w="568" w:type="dxa"/>
          </w:tcPr>
          <w:p w:rsidR="00224F72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vAlign w:val="center"/>
          </w:tcPr>
          <w:p w:rsidR="00224F72" w:rsidRPr="00D947B0" w:rsidRDefault="00224F72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Align w:val="center"/>
          </w:tcPr>
          <w:p w:rsidR="00224F72" w:rsidRPr="00D947B0" w:rsidRDefault="00224F72" w:rsidP="00481BA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“Ты счастлив в школе?”</w:t>
            </w:r>
          </w:p>
        </w:tc>
        <w:tc>
          <w:tcPr>
            <w:tcW w:w="873" w:type="dxa"/>
            <w:vAlign w:val="center"/>
          </w:tcPr>
          <w:p w:rsidR="00224F72" w:rsidRPr="00D947B0" w:rsidRDefault="00224F72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24F72" w:rsidRPr="00D947B0" w:rsidRDefault="00224F72" w:rsidP="00536C0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4" w:type="dxa"/>
          </w:tcPr>
          <w:p w:rsidR="00224F72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24F72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CF0" w:rsidRPr="00D947B0" w:rsidTr="00DE32D1">
        <w:tc>
          <w:tcPr>
            <w:tcW w:w="568" w:type="dxa"/>
          </w:tcPr>
          <w:p w:rsidR="00092CF0" w:rsidRPr="00D947B0" w:rsidRDefault="00224F72" w:rsidP="0022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5" w:type="dxa"/>
            <w:vAlign w:val="center"/>
          </w:tcPr>
          <w:p w:rsidR="00224F72" w:rsidRPr="00D947B0" w:rsidRDefault="00224F72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F72" w:rsidRPr="00D947B0" w:rsidRDefault="00224F72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CF0" w:rsidRPr="00D947B0" w:rsidRDefault="00092CF0" w:rsidP="00224F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24F72" w:rsidRPr="00D947B0" w:rsidRDefault="00224F72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Align w:val="center"/>
          </w:tcPr>
          <w:p w:rsidR="00092CF0" w:rsidRPr="00D947B0" w:rsidRDefault="00092CF0" w:rsidP="00481B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Летние каникулы. Повторение </w:t>
            </w: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2CF0" w:rsidRPr="00D947B0" w:rsidRDefault="00092CF0" w:rsidP="00536C0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4" w:type="dxa"/>
          </w:tcPr>
          <w:p w:rsidR="00092CF0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984" w:type="dxa"/>
          </w:tcPr>
          <w:p w:rsidR="00092CF0" w:rsidRPr="00D947B0" w:rsidRDefault="00EF6A63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</w:p>
        </w:tc>
      </w:tr>
      <w:tr w:rsidR="00092CF0" w:rsidRPr="00D947B0" w:rsidTr="00DE32D1">
        <w:tc>
          <w:tcPr>
            <w:tcW w:w="568" w:type="dxa"/>
          </w:tcPr>
          <w:p w:rsidR="00092CF0" w:rsidRPr="00D947B0" w:rsidRDefault="00092CF0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1" w:type="dxa"/>
            <w:vAlign w:val="center"/>
          </w:tcPr>
          <w:p w:rsidR="00092CF0" w:rsidRPr="00D947B0" w:rsidRDefault="00EF6A63" w:rsidP="00DF73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Ты </w:t>
            </w:r>
            <w:proofErr w:type="gramStart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счастлив</w:t>
            </w:r>
            <w:proofErr w:type="gram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 вернуться в школу?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2CF0" w:rsidRPr="00D947B0" w:rsidRDefault="00092CF0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092CF0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984" w:type="dxa"/>
          </w:tcPr>
          <w:p w:rsidR="00092CF0" w:rsidRPr="00D947B0" w:rsidRDefault="00EF6A63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</w:p>
        </w:tc>
      </w:tr>
      <w:tr w:rsidR="00092CF0" w:rsidRPr="00D947B0" w:rsidTr="00DE32D1">
        <w:tc>
          <w:tcPr>
            <w:tcW w:w="568" w:type="dxa"/>
          </w:tcPr>
          <w:p w:rsidR="00092CF0" w:rsidRPr="00D947B0" w:rsidRDefault="00092CF0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1" w:type="dxa"/>
            <w:vAlign w:val="center"/>
          </w:tcPr>
          <w:p w:rsidR="00092CF0" w:rsidRPr="00D947B0" w:rsidRDefault="00EF6A63" w:rsidP="00DF73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Мой любимый предмет в школе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2CF0" w:rsidRPr="00D947B0" w:rsidRDefault="00092CF0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092CF0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984" w:type="dxa"/>
          </w:tcPr>
          <w:p w:rsidR="00092CF0" w:rsidRPr="00D947B0" w:rsidRDefault="00EF6A63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Косвенная речь: дополнительные придаточные предложения</w:t>
            </w:r>
          </w:p>
        </w:tc>
      </w:tr>
      <w:tr w:rsidR="00092CF0" w:rsidRPr="00D947B0" w:rsidTr="00DE32D1">
        <w:tc>
          <w:tcPr>
            <w:tcW w:w="568" w:type="dxa"/>
          </w:tcPr>
          <w:p w:rsidR="00092CF0" w:rsidRPr="00D947B0" w:rsidRDefault="00224F72" w:rsidP="0022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5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1" w:type="dxa"/>
            <w:vAlign w:val="center"/>
          </w:tcPr>
          <w:p w:rsidR="00092CF0" w:rsidRPr="00D947B0" w:rsidRDefault="00092CF0" w:rsidP="00DF73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Школьная жизнь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7248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2CF0" w:rsidRPr="00D947B0" w:rsidRDefault="00092CF0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092CF0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984" w:type="dxa"/>
          </w:tcPr>
          <w:p w:rsidR="00092CF0" w:rsidRPr="00D947B0" w:rsidRDefault="00EF6A63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с лексикой по теме “Школа”</w:t>
            </w:r>
          </w:p>
        </w:tc>
      </w:tr>
      <w:tr w:rsidR="00092CF0" w:rsidRPr="00D947B0" w:rsidTr="00DE32D1">
        <w:tc>
          <w:tcPr>
            <w:tcW w:w="568" w:type="dxa"/>
          </w:tcPr>
          <w:p w:rsidR="00092CF0" w:rsidRPr="00D947B0" w:rsidRDefault="00092CF0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1" w:type="dxa"/>
            <w:vAlign w:val="center"/>
          </w:tcPr>
          <w:p w:rsidR="00092CF0" w:rsidRPr="00D947B0" w:rsidRDefault="00092CF0" w:rsidP="00DF73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Программа обмена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7248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2CF0" w:rsidRPr="00D947B0" w:rsidRDefault="00092CF0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092CF0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984" w:type="dxa"/>
          </w:tcPr>
          <w:p w:rsidR="00092CF0" w:rsidRPr="00D947B0" w:rsidRDefault="00EF6A63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с лексикой по теме “Школа”</w:t>
            </w:r>
          </w:p>
        </w:tc>
      </w:tr>
      <w:tr w:rsidR="00092CF0" w:rsidRPr="00D947B0" w:rsidTr="00DE32D1">
        <w:tc>
          <w:tcPr>
            <w:tcW w:w="568" w:type="dxa"/>
          </w:tcPr>
          <w:p w:rsidR="00092CF0" w:rsidRPr="00D947B0" w:rsidRDefault="00092CF0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1" w:type="dxa"/>
            <w:vAlign w:val="center"/>
          </w:tcPr>
          <w:p w:rsidR="00092CF0" w:rsidRPr="00D947B0" w:rsidRDefault="00092CF0" w:rsidP="00DF73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Прогрессивная школа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7248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2CF0" w:rsidRPr="00D947B0" w:rsidRDefault="00092CF0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092CF0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984" w:type="dxa"/>
          </w:tcPr>
          <w:p w:rsidR="00092CF0" w:rsidRPr="00D947B0" w:rsidRDefault="00EF6A63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Словообразование, сложные слова</w:t>
            </w:r>
          </w:p>
        </w:tc>
      </w:tr>
      <w:tr w:rsidR="00092CF0" w:rsidRPr="00D947B0" w:rsidTr="00DE32D1">
        <w:tc>
          <w:tcPr>
            <w:tcW w:w="568" w:type="dxa"/>
          </w:tcPr>
          <w:p w:rsidR="00092CF0" w:rsidRPr="00D947B0" w:rsidRDefault="00224F72" w:rsidP="0022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5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1" w:type="dxa"/>
            <w:vAlign w:val="center"/>
          </w:tcPr>
          <w:p w:rsidR="00092CF0" w:rsidRPr="00D947B0" w:rsidRDefault="00092CF0" w:rsidP="00DF73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Школа моей мечты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7248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2CF0" w:rsidRPr="00D947B0" w:rsidRDefault="00092CF0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092CF0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984" w:type="dxa"/>
          </w:tcPr>
          <w:p w:rsidR="00092CF0" w:rsidRPr="00D947B0" w:rsidRDefault="00EF6A63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Словообразование, сложные слова</w:t>
            </w:r>
          </w:p>
        </w:tc>
      </w:tr>
      <w:tr w:rsidR="00092CF0" w:rsidRPr="00D947B0" w:rsidTr="00DE32D1">
        <w:tc>
          <w:tcPr>
            <w:tcW w:w="568" w:type="dxa"/>
          </w:tcPr>
          <w:p w:rsidR="00092CF0" w:rsidRPr="00D947B0" w:rsidRDefault="00092CF0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1" w:type="dxa"/>
            <w:vAlign w:val="center"/>
          </w:tcPr>
          <w:p w:rsidR="00092CF0" w:rsidRPr="00D947B0" w:rsidRDefault="00092CF0" w:rsidP="00DF73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“Школа”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7248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2CF0" w:rsidRPr="00D947B0" w:rsidRDefault="00092CF0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092CF0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984" w:type="dxa"/>
          </w:tcPr>
          <w:p w:rsidR="00092CF0" w:rsidRPr="00D947B0" w:rsidRDefault="00EF6A63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092CF0" w:rsidRPr="00D947B0" w:rsidTr="00DE32D1">
        <w:tc>
          <w:tcPr>
            <w:tcW w:w="568" w:type="dxa"/>
          </w:tcPr>
          <w:p w:rsidR="00092CF0" w:rsidRPr="00D947B0" w:rsidRDefault="00092CF0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1" w:type="dxa"/>
            <w:vAlign w:val="center"/>
          </w:tcPr>
          <w:p w:rsidR="00092CF0" w:rsidRPr="00D947B0" w:rsidRDefault="00092CF0" w:rsidP="00DF73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“Школа”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7248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2CF0" w:rsidRPr="00D947B0" w:rsidRDefault="00092CF0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092CF0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984" w:type="dxa"/>
          </w:tcPr>
          <w:p w:rsidR="00092CF0" w:rsidRPr="00D947B0" w:rsidRDefault="00092CF0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CF0" w:rsidRPr="00D947B0" w:rsidTr="00DE32D1">
        <w:tc>
          <w:tcPr>
            <w:tcW w:w="568" w:type="dxa"/>
          </w:tcPr>
          <w:p w:rsidR="00092CF0" w:rsidRPr="00D947B0" w:rsidRDefault="00224F72" w:rsidP="0022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5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1" w:type="dxa"/>
            <w:vAlign w:val="center"/>
          </w:tcPr>
          <w:p w:rsidR="00092CF0" w:rsidRPr="00D947B0" w:rsidRDefault="00092CF0" w:rsidP="00DF73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“Школа”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7248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2CF0" w:rsidRPr="00D947B0" w:rsidRDefault="00092CF0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092CF0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984" w:type="dxa"/>
          </w:tcPr>
          <w:p w:rsidR="00092CF0" w:rsidRPr="00D947B0" w:rsidRDefault="00EF6A63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224F72" w:rsidRPr="00D947B0" w:rsidTr="00DE32D1">
        <w:tc>
          <w:tcPr>
            <w:tcW w:w="568" w:type="dxa"/>
          </w:tcPr>
          <w:p w:rsidR="00224F72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vAlign w:val="center"/>
          </w:tcPr>
          <w:p w:rsidR="00224F72" w:rsidRPr="00D947B0" w:rsidRDefault="00224F72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Align w:val="center"/>
          </w:tcPr>
          <w:p w:rsidR="00224F72" w:rsidRPr="00D947B0" w:rsidRDefault="00224F72" w:rsidP="00DF7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“В чем ты хорош?”</w:t>
            </w:r>
          </w:p>
        </w:tc>
        <w:tc>
          <w:tcPr>
            <w:tcW w:w="873" w:type="dxa"/>
            <w:vAlign w:val="center"/>
          </w:tcPr>
          <w:p w:rsidR="00224F72" w:rsidRPr="00D947B0" w:rsidRDefault="00224F72" w:rsidP="007248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24F72" w:rsidRPr="00D947B0" w:rsidRDefault="00224F72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224F72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24F72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CF0" w:rsidRPr="00D947B0" w:rsidTr="00DE32D1">
        <w:tc>
          <w:tcPr>
            <w:tcW w:w="568" w:type="dxa"/>
          </w:tcPr>
          <w:p w:rsidR="00092CF0" w:rsidRPr="00D947B0" w:rsidRDefault="00092CF0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1" w:type="dxa"/>
            <w:vAlign w:val="center"/>
          </w:tcPr>
          <w:p w:rsidR="00092CF0" w:rsidRPr="00D947B0" w:rsidRDefault="00EF6A63" w:rsidP="00DF73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Твои д</w:t>
            </w:r>
            <w:r w:rsidR="00092CF0" w:rsidRPr="00D947B0">
              <w:rPr>
                <w:rFonts w:ascii="Times New Roman" w:hAnsi="Times New Roman" w:cs="Times New Roman"/>
                <w:sz w:val="24"/>
                <w:szCs w:val="24"/>
              </w:rPr>
              <w:t>остижения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7248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2CF0" w:rsidRPr="00D947B0" w:rsidRDefault="00092CF0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092CF0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984" w:type="dxa"/>
          </w:tcPr>
          <w:p w:rsidR="00092CF0" w:rsidRPr="00D947B0" w:rsidRDefault="00EF6A63" w:rsidP="00092C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Perfect</w:t>
            </w:r>
          </w:p>
        </w:tc>
      </w:tr>
      <w:tr w:rsidR="00092CF0" w:rsidRPr="00D947B0" w:rsidTr="00DE32D1">
        <w:tc>
          <w:tcPr>
            <w:tcW w:w="568" w:type="dxa"/>
          </w:tcPr>
          <w:p w:rsidR="00092CF0" w:rsidRPr="00D947B0" w:rsidRDefault="00092CF0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1" w:type="dxa"/>
            <w:vAlign w:val="center"/>
          </w:tcPr>
          <w:p w:rsidR="00092CF0" w:rsidRPr="00D947B0" w:rsidRDefault="00EF6A63" w:rsidP="00DF73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Что ты умеешь хорошо делать?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7248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2CF0" w:rsidRPr="00D947B0" w:rsidRDefault="00092CF0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092CF0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984" w:type="dxa"/>
          </w:tcPr>
          <w:p w:rsidR="00092CF0" w:rsidRPr="00D947B0" w:rsidRDefault="00EF6A63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Наречия образа действия</w:t>
            </w:r>
          </w:p>
        </w:tc>
      </w:tr>
      <w:tr w:rsidR="00092CF0" w:rsidRPr="00D947B0" w:rsidTr="00DE32D1">
        <w:tc>
          <w:tcPr>
            <w:tcW w:w="568" w:type="dxa"/>
          </w:tcPr>
          <w:p w:rsidR="00092CF0" w:rsidRPr="00D947B0" w:rsidRDefault="00224F72" w:rsidP="0022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5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1" w:type="dxa"/>
            <w:vAlign w:val="center"/>
          </w:tcPr>
          <w:p w:rsidR="00092CF0" w:rsidRPr="00D947B0" w:rsidRDefault="00EF6A63" w:rsidP="00DF73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Что ты делаешь лучше?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7248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2CF0" w:rsidRPr="00D947B0" w:rsidRDefault="00092CF0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092CF0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984" w:type="dxa"/>
          </w:tcPr>
          <w:p w:rsidR="00092CF0" w:rsidRPr="00D947B0" w:rsidRDefault="00EF6A63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Наречия в сравнительной степени</w:t>
            </w:r>
          </w:p>
        </w:tc>
      </w:tr>
      <w:tr w:rsidR="00092CF0" w:rsidRPr="00D947B0" w:rsidTr="00DE32D1">
        <w:tc>
          <w:tcPr>
            <w:tcW w:w="568" w:type="dxa"/>
          </w:tcPr>
          <w:p w:rsidR="00092CF0" w:rsidRPr="00D947B0" w:rsidRDefault="00092CF0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1" w:type="dxa"/>
            <w:vAlign w:val="center"/>
          </w:tcPr>
          <w:p w:rsidR="00092CF0" w:rsidRPr="00D947B0" w:rsidRDefault="00092CF0" w:rsidP="00DF73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Творческие способности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7248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2CF0" w:rsidRPr="00D947B0" w:rsidRDefault="00092CF0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092CF0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знаний, умений и навыков, смешанный </w:t>
            </w:r>
            <w:r w:rsidRPr="00D9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</w:t>
            </w:r>
          </w:p>
        </w:tc>
        <w:tc>
          <w:tcPr>
            <w:tcW w:w="1984" w:type="dxa"/>
          </w:tcPr>
          <w:p w:rsidR="00092CF0" w:rsidRPr="00D947B0" w:rsidRDefault="00EF6A63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Условные предложения </w:t>
            </w:r>
            <w:r w:rsidRPr="00D9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реального характера</w:t>
            </w:r>
          </w:p>
        </w:tc>
      </w:tr>
      <w:tr w:rsidR="00092CF0" w:rsidRPr="00D947B0" w:rsidTr="00DE32D1">
        <w:tc>
          <w:tcPr>
            <w:tcW w:w="568" w:type="dxa"/>
          </w:tcPr>
          <w:p w:rsidR="00092CF0" w:rsidRPr="00D947B0" w:rsidRDefault="00092CF0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1" w:type="dxa"/>
            <w:vAlign w:val="center"/>
          </w:tcPr>
          <w:p w:rsidR="00092CF0" w:rsidRPr="00D947B0" w:rsidRDefault="00092CF0" w:rsidP="00DF73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“Достижения”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7248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2CF0" w:rsidRPr="00D947B0" w:rsidRDefault="00092CF0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092CF0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984" w:type="dxa"/>
          </w:tcPr>
          <w:p w:rsidR="00092CF0" w:rsidRPr="00D947B0" w:rsidRDefault="00EF6A63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092CF0" w:rsidRPr="00D947B0" w:rsidTr="00DE32D1">
        <w:tc>
          <w:tcPr>
            <w:tcW w:w="568" w:type="dxa"/>
          </w:tcPr>
          <w:p w:rsidR="00092CF0" w:rsidRPr="00D947B0" w:rsidRDefault="00224F72" w:rsidP="0022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5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1" w:type="dxa"/>
            <w:vAlign w:val="center"/>
          </w:tcPr>
          <w:p w:rsidR="00092CF0" w:rsidRPr="00D947B0" w:rsidRDefault="00092CF0" w:rsidP="00DF73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“Достижения”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2CF0" w:rsidRPr="00D947B0" w:rsidRDefault="00092CF0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092CF0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984" w:type="dxa"/>
          </w:tcPr>
          <w:p w:rsidR="00092CF0" w:rsidRPr="00D947B0" w:rsidRDefault="00092CF0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CF0" w:rsidRPr="00D947B0" w:rsidTr="00DE32D1">
        <w:trPr>
          <w:trHeight w:val="345"/>
        </w:trPr>
        <w:tc>
          <w:tcPr>
            <w:tcW w:w="568" w:type="dxa"/>
          </w:tcPr>
          <w:p w:rsidR="00092CF0" w:rsidRPr="00D947B0" w:rsidRDefault="00092CF0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1" w:type="dxa"/>
            <w:vAlign w:val="center"/>
          </w:tcPr>
          <w:p w:rsidR="00092CF0" w:rsidRPr="00D947B0" w:rsidRDefault="00092CF0" w:rsidP="00DF73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“Достижения”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2CF0" w:rsidRPr="00D947B0" w:rsidRDefault="00092CF0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092CF0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984" w:type="dxa"/>
          </w:tcPr>
          <w:p w:rsidR="00092CF0" w:rsidRPr="00D947B0" w:rsidRDefault="00EF6A63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224F72" w:rsidRPr="00D947B0" w:rsidTr="00DE32D1">
        <w:tc>
          <w:tcPr>
            <w:tcW w:w="568" w:type="dxa"/>
          </w:tcPr>
          <w:p w:rsidR="00224F72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vAlign w:val="center"/>
          </w:tcPr>
          <w:p w:rsidR="00224F72" w:rsidRPr="00D947B0" w:rsidRDefault="00224F72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Align w:val="center"/>
          </w:tcPr>
          <w:p w:rsidR="00224F72" w:rsidRPr="00D947B0" w:rsidRDefault="00224F72" w:rsidP="00DF7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“Могут ли люди обойтись без тебя?”</w:t>
            </w:r>
          </w:p>
        </w:tc>
        <w:tc>
          <w:tcPr>
            <w:tcW w:w="873" w:type="dxa"/>
            <w:vAlign w:val="center"/>
          </w:tcPr>
          <w:p w:rsidR="00224F72" w:rsidRPr="00D947B0" w:rsidRDefault="00224F72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24F72" w:rsidRPr="00D947B0" w:rsidRDefault="00224F72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224F72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24F72" w:rsidRPr="00D947B0" w:rsidRDefault="00224F72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CF0" w:rsidRPr="00D947B0" w:rsidTr="00DE32D1">
        <w:tc>
          <w:tcPr>
            <w:tcW w:w="568" w:type="dxa"/>
          </w:tcPr>
          <w:p w:rsidR="00092CF0" w:rsidRPr="00D947B0" w:rsidRDefault="00092CF0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1" w:type="dxa"/>
            <w:vAlign w:val="center"/>
          </w:tcPr>
          <w:p w:rsidR="00092CF0" w:rsidRPr="00D947B0" w:rsidRDefault="00092CF0" w:rsidP="00DF73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Волонтерская работа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2CF0" w:rsidRPr="00D947B0" w:rsidRDefault="00092CF0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092CF0" w:rsidRPr="00D947B0" w:rsidRDefault="00EF6A63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984" w:type="dxa"/>
          </w:tcPr>
          <w:p w:rsidR="00092CF0" w:rsidRPr="00D947B0" w:rsidRDefault="00341791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092CF0" w:rsidRPr="00D947B0" w:rsidTr="00DE32D1">
        <w:tc>
          <w:tcPr>
            <w:tcW w:w="568" w:type="dxa"/>
          </w:tcPr>
          <w:p w:rsidR="00092CF0" w:rsidRPr="00D947B0" w:rsidRDefault="00224F72" w:rsidP="0022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5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1" w:type="dxa"/>
            <w:vAlign w:val="center"/>
          </w:tcPr>
          <w:p w:rsidR="00092CF0" w:rsidRPr="00D947B0" w:rsidRDefault="00341791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Почему эти дни так важны?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2CF0" w:rsidRPr="00D947B0" w:rsidRDefault="00092CF0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092CF0" w:rsidRPr="00D947B0" w:rsidRDefault="00EF6A63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984" w:type="dxa"/>
          </w:tcPr>
          <w:p w:rsidR="00092CF0" w:rsidRPr="00D947B0" w:rsidRDefault="00341791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Форма глагола с окончанием - </w:t>
            </w:r>
            <w:proofErr w:type="spellStart"/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</w:p>
        </w:tc>
      </w:tr>
      <w:tr w:rsidR="00092CF0" w:rsidRPr="00D947B0" w:rsidTr="00DE32D1">
        <w:tc>
          <w:tcPr>
            <w:tcW w:w="568" w:type="dxa"/>
          </w:tcPr>
          <w:p w:rsidR="00092CF0" w:rsidRPr="00D947B0" w:rsidRDefault="00092CF0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1" w:type="dxa"/>
            <w:vAlign w:val="center"/>
          </w:tcPr>
          <w:p w:rsidR="00092CF0" w:rsidRPr="00D947B0" w:rsidRDefault="00341791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Что заставляет тебя помогать другим людям?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2CF0" w:rsidRPr="00D947B0" w:rsidRDefault="00092CF0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092CF0" w:rsidRPr="00D947B0" w:rsidRDefault="00EF6A63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984" w:type="dxa"/>
          </w:tcPr>
          <w:p w:rsidR="00092CF0" w:rsidRPr="00D947B0" w:rsidRDefault="00341791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Сложное дополнение</w:t>
            </w:r>
          </w:p>
        </w:tc>
      </w:tr>
      <w:tr w:rsidR="00092CF0" w:rsidRPr="00D947B0" w:rsidTr="00DE32D1">
        <w:tc>
          <w:tcPr>
            <w:tcW w:w="568" w:type="dxa"/>
          </w:tcPr>
          <w:p w:rsidR="00092CF0" w:rsidRPr="00D947B0" w:rsidRDefault="00092CF0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31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Взаимопомощь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2CF0" w:rsidRPr="00D947B0" w:rsidRDefault="00092CF0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092CF0" w:rsidRPr="00D947B0" w:rsidRDefault="00EF6A63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984" w:type="dxa"/>
          </w:tcPr>
          <w:p w:rsidR="00092CF0" w:rsidRPr="00D947B0" w:rsidRDefault="00341791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Артикль</w:t>
            </w:r>
          </w:p>
        </w:tc>
      </w:tr>
      <w:tr w:rsidR="00092CF0" w:rsidRPr="00D947B0" w:rsidTr="00DE32D1">
        <w:tc>
          <w:tcPr>
            <w:tcW w:w="568" w:type="dxa"/>
          </w:tcPr>
          <w:p w:rsidR="00092CF0" w:rsidRPr="00D947B0" w:rsidRDefault="00224F72" w:rsidP="0022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5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31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“Волонтерская работа”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2CF0" w:rsidRPr="00D947B0" w:rsidRDefault="00092CF0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092CF0" w:rsidRPr="00D947B0" w:rsidRDefault="00EF6A63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984" w:type="dxa"/>
          </w:tcPr>
          <w:p w:rsidR="00092CF0" w:rsidRPr="00D947B0" w:rsidRDefault="00341791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092CF0" w:rsidRPr="00D947B0" w:rsidTr="00DE32D1">
        <w:tc>
          <w:tcPr>
            <w:tcW w:w="568" w:type="dxa"/>
          </w:tcPr>
          <w:p w:rsidR="00092CF0" w:rsidRPr="00D947B0" w:rsidRDefault="00092CF0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31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“Волонтерская работа”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2CF0" w:rsidRPr="00D947B0" w:rsidRDefault="00092CF0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092CF0" w:rsidRPr="00D947B0" w:rsidRDefault="00EF6A63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984" w:type="dxa"/>
          </w:tcPr>
          <w:p w:rsidR="00092CF0" w:rsidRPr="00D947B0" w:rsidRDefault="00092CF0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CF0" w:rsidRPr="00D947B0" w:rsidTr="00DE32D1">
        <w:tc>
          <w:tcPr>
            <w:tcW w:w="568" w:type="dxa"/>
          </w:tcPr>
          <w:p w:rsidR="00092CF0" w:rsidRPr="00D947B0" w:rsidRDefault="00092CF0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31" w:type="dxa"/>
            <w:vAlign w:val="center"/>
          </w:tcPr>
          <w:p w:rsidR="00092CF0" w:rsidRPr="00D947B0" w:rsidRDefault="00092CF0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“Волонтерская работа”</w:t>
            </w:r>
          </w:p>
        </w:tc>
        <w:tc>
          <w:tcPr>
            <w:tcW w:w="873" w:type="dxa"/>
            <w:vAlign w:val="center"/>
          </w:tcPr>
          <w:p w:rsidR="00092CF0" w:rsidRPr="00D947B0" w:rsidRDefault="00092CF0" w:rsidP="009F6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2CF0" w:rsidRPr="00D947B0" w:rsidRDefault="00092CF0" w:rsidP="00536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092CF0" w:rsidRPr="00D947B0" w:rsidRDefault="00EF6A63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984" w:type="dxa"/>
          </w:tcPr>
          <w:p w:rsidR="00092CF0" w:rsidRPr="00D947B0" w:rsidRDefault="00341791" w:rsidP="0009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</w:tbl>
    <w:p w:rsidR="000C5078" w:rsidRPr="00D947B0" w:rsidRDefault="000C5078" w:rsidP="006F37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5078" w:rsidRPr="00D947B0" w:rsidRDefault="000C5078" w:rsidP="00092CF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 xml:space="preserve">2 четверть </w:t>
      </w:r>
    </w:p>
    <w:tbl>
      <w:tblPr>
        <w:tblStyle w:val="a4"/>
        <w:tblpPr w:leftFromText="180" w:rightFromText="180" w:vertAnchor="text" w:horzAnchor="margin" w:tblpX="114" w:tblpY="337"/>
        <w:tblW w:w="10598" w:type="dxa"/>
        <w:tblLayout w:type="fixed"/>
        <w:tblLook w:val="04A0"/>
      </w:tblPr>
      <w:tblGrid>
        <w:gridCol w:w="534"/>
        <w:gridCol w:w="567"/>
        <w:gridCol w:w="2409"/>
        <w:gridCol w:w="851"/>
        <w:gridCol w:w="850"/>
        <w:gridCol w:w="3544"/>
        <w:gridCol w:w="1843"/>
      </w:tblGrid>
      <w:tr w:rsidR="0003661F" w:rsidRPr="00D947B0" w:rsidTr="00DE32D1">
        <w:trPr>
          <w:trHeight w:val="654"/>
        </w:trPr>
        <w:tc>
          <w:tcPr>
            <w:tcW w:w="534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</w:p>
        </w:tc>
        <w:tc>
          <w:tcPr>
            <w:tcW w:w="567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2409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Дата (по плану)</w:t>
            </w:r>
          </w:p>
        </w:tc>
        <w:tc>
          <w:tcPr>
            <w:tcW w:w="850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Дата (по факту)</w:t>
            </w:r>
          </w:p>
        </w:tc>
        <w:tc>
          <w:tcPr>
            <w:tcW w:w="3544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Тип и вид урока</w:t>
            </w:r>
          </w:p>
        </w:tc>
        <w:tc>
          <w:tcPr>
            <w:tcW w:w="1843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урока</w:t>
            </w:r>
          </w:p>
        </w:tc>
      </w:tr>
      <w:tr w:rsidR="000A7A8C" w:rsidRPr="00D947B0" w:rsidTr="00DE32D1">
        <w:trPr>
          <w:trHeight w:val="327"/>
        </w:trPr>
        <w:tc>
          <w:tcPr>
            <w:tcW w:w="534" w:type="dxa"/>
          </w:tcPr>
          <w:p w:rsidR="000A7A8C" w:rsidRPr="00D947B0" w:rsidRDefault="000A7A8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A7A8C" w:rsidRPr="00D947B0" w:rsidRDefault="000A7A8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0A7A8C" w:rsidRPr="00D947B0" w:rsidRDefault="000A7A8C" w:rsidP="00DE32D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4 “</w:t>
            </w: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Как сохранить землю?</w:t>
            </w:r>
            <w:r w:rsidRPr="00D947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</w:p>
        </w:tc>
        <w:tc>
          <w:tcPr>
            <w:tcW w:w="851" w:type="dxa"/>
            <w:vAlign w:val="center"/>
          </w:tcPr>
          <w:p w:rsidR="000A7A8C" w:rsidRPr="00D947B0" w:rsidRDefault="000A7A8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0A7A8C" w:rsidRPr="00D947B0" w:rsidRDefault="000A7A8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A7A8C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A7A8C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61F" w:rsidRPr="00D947B0" w:rsidTr="00DE32D1">
        <w:trPr>
          <w:trHeight w:val="327"/>
        </w:trPr>
        <w:tc>
          <w:tcPr>
            <w:tcW w:w="534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  <w:tc>
          <w:tcPr>
            <w:tcW w:w="851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843" w:type="dxa"/>
          </w:tcPr>
          <w:p w:rsidR="0003661F" w:rsidRPr="00D947B0" w:rsidRDefault="00AD22EA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Исчисляемые и неисчисляемые имена существительные</w:t>
            </w:r>
          </w:p>
        </w:tc>
      </w:tr>
      <w:tr w:rsidR="0003661F" w:rsidRPr="00D947B0" w:rsidTr="00DE32D1">
        <w:trPr>
          <w:trHeight w:val="471"/>
        </w:trPr>
        <w:tc>
          <w:tcPr>
            <w:tcW w:w="534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:rsidR="0003661F" w:rsidRPr="00D947B0" w:rsidRDefault="00AD22EA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Что происходит в твоем родном городе?</w:t>
            </w:r>
          </w:p>
        </w:tc>
        <w:tc>
          <w:tcPr>
            <w:tcW w:w="851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843" w:type="dxa"/>
          </w:tcPr>
          <w:p w:rsidR="0003661F" w:rsidRPr="00D947B0" w:rsidRDefault="00AD22EA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Страдательный залог в настоящем времени</w:t>
            </w:r>
          </w:p>
        </w:tc>
      </w:tr>
      <w:tr w:rsidR="0003661F" w:rsidRPr="00D947B0" w:rsidTr="00DE32D1">
        <w:trPr>
          <w:trHeight w:val="421"/>
        </w:trPr>
        <w:tc>
          <w:tcPr>
            <w:tcW w:w="534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в мире</w:t>
            </w:r>
          </w:p>
        </w:tc>
        <w:tc>
          <w:tcPr>
            <w:tcW w:w="851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03661F" w:rsidRPr="00D947B0" w:rsidRDefault="00AD22EA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Страдательный залог</w:t>
            </w:r>
          </w:p>
        </w:tc>
      </w:tr>
      <w:tr w:rsidR="0003661F" w:rsidRPr="00D947B0" w:rsidTr="00DE32D1">
        <w:trPr>
          <w:trHeight w:val="327"/>
        </w:trPr>
        <w:tc>
          <w:tcPr>
            <w:tcW w:w="534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851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03661F" w:rsidRPr="00D947B0" w:rsidRDefault="00AD22EA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Страдательный залог</w:t>
            </w:r>
          </w:p>
        </w:tc>
      </w:tr>
      <w:tr w:rsidR="0003661F" w:rsidRPr="00D947B0" w:rsidTr="00DE32D1">
        <w:trPr>
          <w:trHeight w:val="361"/>
        </w:trPr>
        <w:tc>
          <w:tcPr>
            <w:tcW w:w="534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Защита окружающей среды</w:t>
            </w:r>
          </w:p>
        </w:tc>
        <w:tc>
          <w:tcPr>
            <w:tcW w:w="851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03661F" w:rsidRPr="00D947B0" w:rsidRDefault="00AD22EA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Модальные глаголы</w:t>
            </w:r>
          </w:p>
        </w:tc>
      </w:tr>
      <w:tr w:rsidR="0003661F" w:rsidRPr="00D947B0" w:rsidTr="00DE32D1">
        <w:trPr>
          <w:trHeight w:val="309"/>
        </w:trPr>
        <w:tc>
          <w:tcPr>
            <w:tcW w:w="534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Национальный парк</w:t>
            </w:r>
          </w:p>
        </w:tc>
        <w:tc>
          <w:tcPr>
            <w:tcW w:w="851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03661F" w:rsidRPr="00D947B0" w:rsidRDefault="00AD22EA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Модальные глаголы</w:t>
            </w:r>
          </w:p>
        </w:tc>
      </w:tr>
      <w:tr w:rsidR="0003661F" w:rsidRPr="00D947B0" w:rsidTr="00DE32D1">
        <w:trPr>
          <w:trHeight w:val="371"/>
        </w:trPr>
        <w:tc>
          <w:tcPr>
            <w:tcW w:w="534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в моем городе</w:t>
            </w:r>
          </w:p>
        </w:tc>
        <w:tc>
          <w:tcPr>
            <w:tcW w:w="851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03661F" w:rsidRPr="00D947B0" w:rsidRDefault="00AD22EA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Употребление артиклей с географическими названиями</w:t>
            </w:r>
          </w:p>
        </w:tc>
      </w:tr>
      <w:tr w:rsidR="0003661F" w:rsidRPr="00D947B0" w:rsidTr="00DE32D1">
        <w:trPr>
          <w:trHeight w:val="682"/>
        </w:trPr>
        <w:tc>
          <w:tcPr>
            <w:tcW w:w="534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“Окружающая среда”</w:t>
            </w:r>
          </w:p>
        </w:tc>
        <w:tc>
          <w:tcPr>
            <w:tcW w:w="851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843" w:type="dxa"/>
          </w:tcPr>
          <w:p w:rsidR="0003661F" w:rsidRPr="00D947B0" w:rsidRDefault="00AD22EA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03661F" w:rsidRPr="00D947B0" w:rsidTr="00DE32D1">
        <w:trPr>
          <w:trHeight w:val="428"/>
        </w:trPr>
        <w:tc>
          <w:tcPr>
            <w:tcW w:w="534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“Окружающая среда”</w:t>
            </w:r>
          </w:p>
        </w:tc>
        <w:tc>
          <w:tcPr>
            <w:tcW w:w="851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AD22EA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843" w:type="dxa"/>
          </w:tcPr>
          <w:p w:rsidR="0003661F" w:rsidRPr="00D947B0" w:rsidRDefault="0003661F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61F" w:rsidRPr="00D947B0" w:rsidTr="00DE32D1">
        <w:trPr>
          <w:trHeight w:val="309"/>
        </w:trPr>
        <w:tc>
          <w:tcPr>
            <w:tcW w:w="534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“Окружающая среда”</w:t>
            </w:r>
          </w:p>
        </w:tc>
        <w:tc>
          <w:tcPr>
            <w:tcW w:w="851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843" w:type="dxa"/>
          </w:tcPr>
          <w:p w:rsidR="0003661F" w:rsidRPr="00D947B0" w:rsidRDefault="00AD22EA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0A7A8C" w:rsidRPr="00D947B0" w:rsidTr="00DE32D1">
        <w:trPr>
          <w:trHeight w:val="327"/>
        </w:trPr>
        <w:tc>
          <w:tcPr>
            <w:tcW w:w="534" w:type="dxa"/>
          </w:tcPr>
          <w:p w:rsidR="000A7A8C" w:rsidRPr="00D947B0" w:rsidRDefault="000A7A8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A7A8C" w:rsidRPr="00D947B0" w:rsidRDefault="000A7A8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0A7A8C" w:rsidRPr="00D947B0" w:rsidRDefault="000A7A8C" w:rsidP="00DE32D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 “Есть ли у тебя проблемы с твоими друзьями?”</w:t>
            </w:r>
          </w:p>
        </w:tc>
        <w:tc>
          <w:tcPr>
            <w:tcW w:w="851" w:type="dxa"/>
            <w:vAlign w:val="center"/>
          </w:tcPr>
          <w:p w:rsidR="000A7A8C" w:rsidRPr="00D947B0" w:rsidRDefault="000A7A8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A7A8C" w:rsidRPr="00D947B0" w:rsidRDefault="000A7A8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A7A8C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A7A8C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61F" w:rsidRPr="00D947B0" w:rsidTr="00DE32D1">
        <w:trPr>
          <w:trHeight w:val="327"/>
        </w:trPr>
        <w:tc>
          <w:tcPr>
            <w:tcW w:w="534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Дружба</w:t>
            </w:r>
          </w:p>
        </w:tc>
        <w:tc>
          <w:tcPr>
            <w:tcW w:w="851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843" w:type="dxa"/>
          </w:tcPr>
          <w:p w:rsidR="0003661F" w:rsidRPr="00D947B0" w:rsidRDefault="00AD22EA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Фразовые глаголы</w:t>
            </w:r>
          </w:p>
        </w:tc>
      </w:tr>
      <w:tr w:rsidR="0003661F" w:rsidRPr="00D947B0" w:rsidTr="00DE32D1">
        <w:trPr>
          <w:trHeight w:val="327"/>
        </w:trPr>
        <w:tc>
          <w:tcPr>
            <w:tcW w:w="534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Мой лучший друг</w:t>
            </w:r>
          </w:p>
        </w:tc>
        <w:tc>
          <w:tcPr>
            <w:tcW w:w="851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843" w:type="dxa"/>
          </w:tcPr>
          <w:p w:rsidR="0003661F" w:rsidRPr="00D947B0" w:rsidRDefault="00DF7E85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Придаточные</w:t>
            </w:r>
            <w:proofErr w:type="gram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определительные с союзными словами который/которые…в качестве подлежащих</w:t>
            </w:r>
          </w:p>
        </w:tc>
      </w:tr>
      <w:tr w:rsidR="0003661F" w:rsidRPr="00D947B0" w:rsidTr="00DE32D1">
        <w:trPr>
          <w:trHeight w:val="710"/>
        </w:trPr>
        <w:tc>
          <w:tcPr>
            <w:tcW w:w="534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center"/>
          </w:tcPr>
          <w:p w:rsidR="0003661F" w:rsidRPr="00D947B0" w:rsidRDefault="00DF7E85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Что такое дружба?</w:t>
            </w:r>
          </w:p>
        </w:tc>
        <w:tc>
          <w:tcPr>
            <w:tcW w:w="851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03661F" w:rsidRPr="00D947B0" w:rsidRDefault="00DF7E85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Придаточные</w:t>
            </w:r>
            <w:proofErr w:type="gram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определительные с союзными словами который/которые…в качестве подлежащих</w:t>
            </w:r>
          </w:p>
        </w:tc>
      </w:tr>
      <w:tr w:rsidR="0003661F" w:rsidRPr="00D947B0" w:rsidTr="00DE32D1">
        <w:trPr>
          <w:trHeight w:val="409"/>
        </w:trPr>
        <w:tc>
          <w:tcPr>
            <w:tcW w:w="534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Проблемы в общении с друзьями</w:t>
            </w:r>
          </w:p>
        </w:tc>
        <w:tc>
          <w:tcPr>
            <w:tcW w:w="851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03661F" w:rsidRPr="00D947B0" w:rsidRDefault="00DF7E85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Придаточные</w:t>
            </w:r>
            <w:proofErr w:type="gram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определительные без союзных слов</w:t>
            </w:r>
          </w:p>
        </w:tc>
      </w:tr>
      <w:tr w:rsidR="0003661F" w:rsidRPr="00D947B0" w:rsidTr="00DE32D1">
        <w:trPr>
          <w:trHeight w:val="405"/>
        </w:trPr>
        <w:tc>
          <w:tcPr>
            <w:tcW w:w="534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center"/>
          </w:tcPr>
          <w:p w:rsidR="0003661F" w:rsidRPr="00D947B0" w:rsidRDefault="00DF7E85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Счастлив ли ты со своими друзьями?</w:t>
            </w:r>
          </w:p>
        </w:tc>
        <w:tc>
          <w:tcPr>
            <w:tcW w:w="851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03661F" w:rsidRPr="00D947B0" w:rsidRDefault="00804317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Фразовые глаголы</w:t>
            </w:r>
          </w:p>
        </w:tc>
      </w:tr>
      <w:tr w:rsidR="00D34F63" w:rsidRPr="00D947B0" w:rsidTr="00DE32D1">
        <w:trPr>
          <w:trHeight w:val="327"/>
        </w:trPr>
        <w:tc>
          <w:tcPr>
            <w:tcW w:w="534" w:type="dxa"/>
          </w:tcPr>
          <w:p w:rsidR="00D34F63" w:rsidRPr="00D947B0" w:rsidRDefault="00D34F63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34F63" w:rsidRPr="00D947B0" w:rsidRDefault="00D34F63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D34F63" w:rsidRPr="00D947B0" w:rsidRDefault="00D34F63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Счастлив ли ты со своими друзьями?</w:t>
            </w:r>
          </w:p>
        </w:tc>
        <w:tc>
          <w:tcPr>
            <w:tcW w:w="851" w:type="dxa"/>
            <w:vAlign w:val="center"/>
          </w:tcPr>
          <w:p w:rsidR="00D34F63" w:rsidRPr="00D947B0" w:rsidRDefault="00D34F63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34F63" w:rsidRPr="00D947B0" w:rsidRDefault="00D34F63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4F63" w:rsidRPr="00D947B0" w:rsidRDefault="00D34F63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D34F63" w:rsidRPr="00D947B0" w:rsidRDefault="00D34F63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Фразовые глаголы</w:t>
            </w:r>
          </w:p>
        </w:tc>
      </w:tr>
      <w:tr w:rsidR="0003661F" w:rsidRPr="00D947B0" w:rsidTr="00DE32D1">
        <w:trPr>
          <w:trHeight w:val="327"/>
        </w:trPr>
        <w:tc>
          <w:tcPr>
            <w:tcW w:w="534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Одиночество</w:t>
            </w:r>
          </w:p>
        </w:tc>
        <w:tc>
          <w:tcPr>
            <w:tcW w:w="851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03661F" w:rsidRPr="00D947B0" w:rsidRDefault="00804317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Фразовые глаголы</w:t>
            </w:r>
          </w:p>
        </w:tc>
      </w:tr>
      <w:tr w:rsidR="0003661F" w:rsidRPr="00D947B0" w:rsidTr="00DE32D1">
        <w:trPr>
          <w:trHeight w:val="309"/>
        </w:trPr>
        <w:tc>
          <w:tcPr>
            <w:tcW w:w="534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Друзья по переписке</w:t>
            </w:r>
          </w:p>
        </w:tc>
        <w:tc>
          <w:tcPr>
            <w:tcW w:w="851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03661F" w:rsidRPr="00D947B0" w:rsidRDefault="00804317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03661F" w:rsidRPr="00D947B0" w:rsidTr="00DE32D1">
        <w:trPr>
          <w:trHeight w:val="327"/>
        </w:trPr>
        <w:tc>
          <w:tcPr>
            <w:tcW w:w="534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Женская и мужская дружба</w:t>
            </w:r>
          </w:p>
        </w:tc>
        <w:tc>
          <w:tcPr>
            <w:tcW w:w="851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03661F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03661F" w:rsidRPr="00D947B0" w:rsidRDefault="00804317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03661F" w:rsidRPr="00D947B0" w:rsidTr="00DE32D1">
        <w:trPr>
          <w:trHeight w:val="327"/>
        </w:trPr>
        <w:tc>
          <w:tcPr>
            <w:tcW w:w="534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09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Идеальный друг, какой он?</w:t>
            </w:r>
          </w:p>
        </w:tc>
        <w:tc>
          <w:tcPr>
            <w:tcW w:w="851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03661F" w:rsidRPr="00D947B0" w:rsidRDefault="00804317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03661F" w:rsidRPr="00D947B0" w:rsidTr="00DE32D1">
        <w:trPr>
          <w:trHeight w:val="327"/>
        </w:trPr>
        <w:tc>
          <w:tcPr>
            <w:tcW w:w="534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Иностранный друг</w:t>
            </w:r>
          </w:p>
        </w:tc>
        <w:tc>
          <w:tcPr>
            <w:tcW w:w="851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03661F" w:rsidRPr="00D947B0" w:rsidRDefault="00804317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03661F" w:rsidRPr="00D947B0" w:rsidTr="00DE32D1">
        <w:trPr>
          <w:trHeight w:val="327"/>
        </w:trPr>
        <w:tc>
          <w:tcPr>
            <w:tcW w:w="534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Иностранный друг</w:t>
            </w:r>
          </w:p>
        </w:tc>
        <w:tc>
          <w:tcPr>
            <w:tcW w:w="851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03661F" w:rsidRPr="00D947B0" w:rsidRDefault="00804317" w:rsidP="00DE32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Perfect</w:t>
            </w:r>
          </w:p>
        </w:tc>
      </w:tr>
      <w:tr w:rsidR="0003661F" w:rsidRPr="00D947B0" w:rsidTr="00DE32D1">
        <w:tc>
          <w:tcPr>
            <w:tcW w:w="534" w:type="dxa"/>
          </w:tcPr>
          <w:p w:rsidR="0003661F" w:rsidRPr="00D947B0" w:rsidRDefault="0003661F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center"/>
          </w:tcPr>
          <w:p w:rsidR="0003661F" w:rsidRPr="00D947B0" w:rsidRDefault="00D34F63" w:rsidP="00D34F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03661F"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 по теме “Дружба”</w:t>
            </w:r>
          </w:p>
        </w:tc>
        <w:tc>
          <w:tcPr>
            <w:tcW w:w="851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0A7A8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843" w:type="dxa"/>
          </w:tcPr>
          <w:p w:rsidR="0003661F" w:rsidRPr="00D947B0" w:rsidRDefault="00804317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03661F" w:rsidRPr="00D947B0" w:rsidTr="00DE32D1">
        <w:tc>
          <w:tcPr>
            <w:tcW w:w="534" w:type="dxa"/>
          </w:tcPr>
          <w:p w:rsidR="0003661F" w:rsidRPr="00D947B0" w:rsidRDefault="0003661F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“Дружба”</w:t>
            </w:r>
          </w:p>
        </w:tc>
        <w:tc>
          <w:tcPr>
            <w:tcW w:w="851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AD22EA" w:rsidP="00D34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коррекция знаний, </w:t>
            </w:r>
            <w:r w:rsidR="00D34F63">
              <w:rPr>
                <w:rFonts w:ascii="Times New Roman" w:hAnsi="Times New Roman" w:cs="Times New Roman"/>
                <w:sz w:val="24"/>
                <w:szCs w:val="24"/>
              </w:rPr>
              <w:t>умений и навыков.</w:t>
            </w:r>
          </w:p>
        </w:tc>
        <w:tc>
          <w:tcPr>
            <w:tcW w:w="1843" w:type="dxa"/>
          </w:tcPr>
          <w:p w:rsidR="0003661F" w:rsidRPr="00D947B0" w:rsidRDefault="0003661F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5078" w:rsidRPr="00D947B0" w:rsidRDefault="000C5078" w:rsidP="006F37A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393" w:rsidRPr="00D947B0" w:rsidRDefault="00921393" w:rsidP="009213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F37A9" w:rsidRPr="00D947B0" w:rsidRDefault="006F37A9" w:rsidP="00804317">
      <w:pPr>
        <w:jc w:val="center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>3 четверть</w:t>
      </w:r>
    </w:p>
    <w:tbl>
      <w:tblPr>
        <w:tblStyle w:val="a4"/>
        <w:tblW w:w="10490" w:type="dxa"/>
        <w:tblInd w:w="108" w:type="dxa"/>
        <w:tblLayout w:type="fixed"/>
        <w:tblLook w:val="01E0"/>
      </w:tblPr>
      <w:tblGrid>
        <w:gridCol w:w="606"/>
        <w:gridCol w:w="528"/>
        <w:gridCol w:w="2410"/>
        <w:gridCol w:w="851"/>
        <w:gridCol w:w="850"/>
        <w:gridCol w:w="3544"/>
        <w:gridCol w:w="1701"/>
      </w:tblGrid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Дата (по плану)</w:t>
            </w: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Дата (по факту)</w:t>
            </w:r>
          </w:p>
        </w:tc>
        <w:tc>
          <w:tcPr>
            <w:tcW w:w="3544" w:type="dxa"/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Тип и вид урока</w:t>
            </w:r>
          </w:p>
        </w:tc>
        <w:tc>
          <w:tcPr>
            <w:tcW w:w="1701" w:type="dxa"/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урока</w:t>
            </w:r>
          </w:p>
        </w:tc>
      </w:tr>
      <w:tr w:rsidR="00804317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17" w:rsidRPr="00D947B0" w:rsidRDefault="00804317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317" w:rsidRPr="00D947B0" w:rsidRDefault="00804317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317" w:rsidRPr="00D947B0" w:rsidRDefault="00804317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“Тебе нравиться жить в твоей стране?”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317" w:rsidRPr="00D947B0" w:rsidRDefault="00804317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04317" w:rsidRPr="00D947B0" w:rsidRDefault="00804317" w:rsidP="0003661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804317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4317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Почему ты считаешь их лучшими?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701" w:type="dxa"/>
          </w:tcPr>
          <w:p w:rsidR="0003661F" w:rsidRPr="00D947B0" w:rsidRDefault="005D74F4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Артикль, числительные</w:t>
            </w:r>
          </w:p>
        </w:tc>
      </w:tr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Почему ты считаешь их лучшими?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701" w:type="dxa"/>
          </w:tcPr>
          <w:p w:rsidR="0003661F" w:rsidRPr="00D947B0" w:rsidRDefault="005D74F4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Артикль, числительные</w:t>
            </w:r>
          </w:p>
        </w:tc>
      </w:tr>
      <w:tr w:rsidR="0003661F" w:rsidRPr="00D947B0" w:rsidTr="00DE32D1">
        <w:trPr>
          <w:trHeight w:val="27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5D74F4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Какой товар лучше продается в твоей стране?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03661F" w:rsidRPr="00D947B0" w:rsidRDefault="005D74F4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Прилагательные + инфинитив</w:t>
            </w:r>
          </w:p>
        </w:tc>
      </w:tr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Популярные товары в моей стране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03661F" w:rsidRPr="00D947B0" w:rsidRDefault="005D74F4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Прилагательные + инфинитив</w:t>
            </w:r>
          </w:p>
        </w:tc>
      </w:tr>
      <w:tr w:rsidR="0003661F" w:rsidRPr="00D947B0" w:rsidTr="00DE32D1">
        <w:trPr>
          <w:trHeight w:val="28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Популярные товары в Великобритании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03661F" w:rsidRPr="00D947B0" w:rsidRDefault="005D74F4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</w:p>
        </w:tc>
      </w:tr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моей страны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знаний, умений и навыков, смешанный </w:t>
            </w:r>
            <w:r w:rsidRPr="00D9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</w:t>
            </w:r>
          </w:p>
        </w:tc>
        <w:tc>
          <w:tcPr>
            <w:tcW w:w="1701" w:type="dxa"/>
          </w:tcPr>
          <w:p w:rsidR="0003661F" w:rsidRPr="00D947B0" w:rsidRDefault="005D74F4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Словообразование</w:t>
            </w:r>
          </w:p>
        </w:tc>
      </w:tr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Великобритании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03661F" w:rsidRPr="00D947B0" w:rsidRDefault="005D74F4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“Достопримечательности”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03661F" w:rsidRPr="00D947B0" w:rsidRDefault="005D74F4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“Достопримечательности”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602163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701" w:type="dxa"/>
          </w:tcPr>
          <w:p w:rsidR="0003661F" w:rsidRPr="00D947B0" w:rsidRDefault="0003661F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“Достопримечательности”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03661F" w:rsidRPr="00D947B0" w:rsidRDefault="005D74F4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804317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17" w:rsidRPr="00D947B0" w:rsidRDefault="00804317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317" w:rsidRPr="00D947B0" w:rsidRDefault="00804317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317" w:rsidRPr="00D947B0" w:rsidRDefault="00804317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 “Ты хотел бы последовать их примеру?”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317" w:rsidRPr="00D947B0" w:rsidRDefault="00804317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04317" w:rsidRPr="00D947B0" w:rsidRDefault="00804317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04317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4317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Знаменитые люди и их достижения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701" w:type="dxa"/>
          </w:tcPr>
          <w:p w:rsidR="0003661F" w:rsidRPr="00D947B0" w:rsidRDefault="005D74F4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5D74F4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Кем гордиться твоя страна?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701" w:type="dxa"/>
          </w:tcPr>
          <w:p w:rsidR="0003661F" w:rsidRPr="00D947B0" w:rsidRDefault="005D74F4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Артикль в составе именного сказуемого</w:t>
            </w:r>
          </w:p>
        </w:tc>
      </w:tr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5D74F4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Кто первый, а кто последний?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602163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03661F" w:rsidRPr="00D947B0" w:rsidRDefault="005D74F4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Инфинитив в качестве определения</w:t>
            </w:r>
          </w:p>
        </w:tc>
      </w:tr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5D74F4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Кем ты восхищаешься?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03661F" w:rsidRPr="00D947B0" w:rsidRDefault="005D74F4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Придаточное</w:t>
            </w:r>
            <w:proofErr w:type="gram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определительное с союзным словом </w:t>
            </w: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whose</w:t>
            </w:r>
          </w:p>
        </w:tc>
      </w:tr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Мой кумир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03661F" w:rsidRPr="00D947B0" w:rsidRDefault="006B700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Существительные в качестве определения</w:t>
            </w:r>
          </w:p>
        </w:tc>
      </w:tr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Что делает тебя знаменитым?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03661F" w:rsidRPr="00D947B0" w:rsidRDefault="006B700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Существительные в качестве определения</w:t>
            </w:r>
          </w:p>
        </w:tc>
      </w:tr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Люди, которыми я горжусь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03661F" w:rsidRPr="00D947B0" w:rsidRDefault="006B700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“Знаменитые люди”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03661F" w:rsidRPr="00D947B0" w:rsidRDefault="006B700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“Знаменитые люди”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5D74F4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701" w:type="dxa"/>
          </w:tcPr>
          <w:p w:rsidR="0003661F" w:rsidRPr="00D947B0" w:rsidRDefault="0003661F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“Знаменитые люди”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03661F" w:rsidRPr="00D947B0" w:rsidRDefault="006B700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804317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17" w:rsidRPr="00D947B0" w:rsidRDefault="00804317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317" w:rsidRPr="00D947B0" w:rsidRDefault="00804317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317" w:rsidRPr="00D947B0" w:rsidRDefault="00804317" w:rsidP="00804317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“Как ты проводишь свое свободное время?”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317" w:rsidRPr="00D947B0" w:rsidRDefault="00804317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04317" w:rsidRPr="00D947B0" w:rsidRDefault="00804317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04317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4317" w:rsidRPr="00D947B0" w:rsidRDefault="0080431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Внешкольные занятия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03661F" w:rsidRPr="00D947B0" w:rsidRDefault="005D74F4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701" w:type="dxa"/>
          </w:tcPr>
          <w:p w:rsidR="0003661F" w:rsidRPr="00D947B0" w:rsidRDefault="006B700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Мое хобби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BD5E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5D74F4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701" w:type="dxa"/>
          </w:tcPr>
          <w:p w:rsidR="0003661F" w:rsidRPr="00D947B0" w:rsidRDefault="006B700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Прилагательные, оканчивающиеся на –</w:t>
            </w:r>
            <w:proofErr w:type="spellStart"/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/ -</w:t>
            </w:r>
            <w:proofErr w:type="spellStart"/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</w:t>
            </w:r>
            <w:proofErr w:type="spellEnd"/>
          </w:p>
        </w:tc>
      </w:tr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6B7007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Что ты собираешься делать в выходные?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5D74F4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03661F" w:rsidRPr="00D947B0" w:rsidRDefault="006B700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Прилагательные, оканчивающиеся на –</w:t>
            </w:r>
            <w:proofErr w:type="spellStart"/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/ -</w:t>
            </w:r>
            <w:proofErr w:type="spellStart"/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</w:t>
            </w:r>
            <w:proofErr w:type="spellEnd"/>
          </w:p>
        </w:tc>
      </w:tr>
      <w:tr w:rsidR="00570C8A" w:rsidRPr="00570C8A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8A" w:rsidRPr="00D947B0" w:rsidRDefault="00570C8A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C8A" w:rsidRPr="00D947B0" w:rsidRDefault="00570C8A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C8A" w:rsidRPr="00570C8A" w:rsidRDefault="00570C8A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  <w:r w:rsidRPr="00570C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 going 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8A" w:rsidRPr="00570C8A" w:rsidRDefault="00570C8A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570C8A" w:rsidRPr="00570C8A" w:rsidRDefault="00570C8A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570C8A" w:rsidRPr="00570C8A" w:rsidRDefault="00570C8A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570C8A" w:rsidRPr="00570C8A" w:rsidRDefault="00570C8A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Прилагательные, оканчивающиеся на –</w:t>
            </w:r>
            <w:proofErr w:type="spellStart"/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/ -</w:t>
            </w:r>
            <w:proofErr w:type="spellStart"/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</w:t>
            </w:r>
            <w:proofErr w:type="spellEnd"/>
          </w:p>
        </w:tc>
      </w:tr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570C8A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0C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Мои планы на выходные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5D74F4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03661F" w:rsidRPr="00D947B0" w:rsidRDefault="006B7007" w:rsidP="00036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Сложные слова</w:t>
            </w:r>
          </w:p>
        </w:tc>
      </w:tr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0C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“Хобби”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5D74F4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03661F" w:rsidRPr="00D947B0" w:rsidRDefault="006B7007" w:rsidP="00036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03661F" w:rsidRPr="00D947B0" w:rsidTr="00DE32D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0C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“Хобби”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1F" w:rsidRPr="00D947B0" w:rsidRDefault="0003661F" w:rsidP="0003661F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03661F" w:rsidRPr="00D947B0" w:rsidRDefault="005D74F4" w:rsidP="0003661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701" w:type="dxa"/>
          </w:tcPr>
          <w:p w:rsidR="0003661F" w:rsidRPr="00D947B0" w:rsidRDefault="0003661F" w:rsidP="0003661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A3DE2" w:rsidRPr="00D947B0" w:rsidRDefault="000A3DE2" w:rsidP="006F37A9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08B8" w:rsidRDefault="00EA08B8" w:rsidP="000A3D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08B8" w:rsidRDefault="00EA08B8" w:rsidP="000A3D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08B8" w:rsidRDefault="00EA08B8" w:rsidP="000A3D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7A9" w:rsidRPr="00D947B0" w:rsidRDefault="00B42DB2" w:rsidP="000A3D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 xml:space="preserve">4 четверть </w:t>
      </w:r>
    </w:p>
    <w:tbl>
      <w:tblPr>
        <w:tblStyle w:val="a4"/>
        <w:tblW w:w="10490" w:type="dxa"/>
        <w:tblInd w:w="108" w:type="dxa"/>
        <w:tblLayout w:type="fixed"/>
        <w:tblLook w:val="01E0"/>
      </w:tblPr>
      <w:tblGrid>
        <w:gridCol w:w="568"/>
        <w:gridCol w:w="567"/>
        <w:gridCol w:w="2409"/>
        <w:gridCol w:w="851"/>
        <w:gridCol w:w="850"/>
        <w:gridCol w:w="3544"/>
        <w:gridCol w:w="1701"/>
      </w:tblGrid>
      <w:tr w:rsidR="007F70F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FA" w:rsidRPr="00D947B0" w:rsidRDefault="00BE692B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Дата (по плану)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A13C0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Дата (по факту)</w:t>
            </w:r>
          </w:p>
        </w:tc>
        <w:tc>
          <w:tcPr>
            <w:tcW w:w="3544" w:type="dxa"/>
          </w:tcPr>
          <w:p w:rsidR="007F70FA" w:rsidRPr="00D947B0" w:rsidRDefault="007F70FA" w:rsidP="00224F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70FA" w:rsidRPr="00D947B0" w:rsidRDefault="007F70FA" w:rsidP="00224F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Тип и вид урока</w:t>
            </w:r>
          </w:p>
        </w:tc>
        <w:tc>
          <w:tcPr>
            <w:tcW w:w="1701" w:type="dxa"/>
          </w:tcPr>
          <w:p w:rsidR="007F70FA" w:rsidRPr="00D947B0" w:rsidRDefault="007F70FA" w:rsidP="00224F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70FA" w:rsidRPr="00D947B0" w:rsidRDefault="007F70FA" w:rsidP="00224F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урока</w:t>
            </w:r>
          </w:p>
        </w:tc>
      </w:tr>
      <w:tr w:rsidR="00D05D4D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4D" w:rsidRPr="00D947B0" w:rsidRDefault="00D05D4D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D4D" w:rsidRPr="00D947B0" w:rsidRDefault="00D05D4D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D4D" w:rsidRPr="00D947B0" w:rsidRDefault="00D05D4D" w:rsidP="00FB38BA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“Что необычного в твоей стране?”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4D" w:rsidRPr="00D947B0" w:rsidRDefault="00D05D4D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4D" w:rsidRPr="00D947B0" w:rsidRDefault="00D05D4D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05D4D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D4D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0F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FA" w:rsidRPr="00D947B0" w:rsidRDefault="00BE692B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FB38BA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Моя страна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F70FA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701" w:type="dxa"/>
          </w:tcPr>
          <w:p w:rsidR="007F70FA" w:rsidRPr="00D947B0" w:rsidRDefault="00596B9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Употребление артикля</w:t>
            </w:r>
          </w:p>
        </w:tc>
      </w:tr>
      <w:tr w:rsidR="007F70F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596B9D" w:rsidP="00A13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Что ты знаешь о столице твоей страны?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F70FA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701" w:type="dxa"/>
          </w:tcPr>
          <w:p w:rsidR="007F70FA" w:rsidRPr="00D947B0" w:rsidRDefault="00596B9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Артикль после существительных, обозначающих профессию</w:t>
            </w:r>
          </w:p>
        </w:tc>
      </w:tr>
      <w:tr w:rsidR="007F70F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Мой родной город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F70FA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7F70FA" w:rsidRPr="00D947B0" w:rsidRDefault="00596B9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Страдательный залог в прошедшем времени</w:t>
            </w:r>
          </w:p>
        </w:tc>
      </w:tr>
      <w:tr w:rsidR="007F70F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FA" w:rsidRPr="00D947B0" w:rsidRDefault="00BE692B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596B9D" w:rsidP="00A13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Мой родной город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F70FA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7F70FA" w:rsidRPr="00D947B0" w:rsidRDefault="00596B9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Страдательный залог в прошедшем времени</w:t>
            </w:r>
          </w:p>
        </w:tc>
      </w:tr>
      <w:tr w:rsidR="007F70F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Шедевры моего города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BD5E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F70FA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7F70FA" w:rsidRPr="00D947B0" w:rsidRDefault="00596B9D" w:rsidP="00224F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Perfect</w:t>
            </w:r>
          </w:p>
        </w:tc>
      </w:tr>
      <w:tr w:rsidR="007F70F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История моего города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F70FA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7F70FA" w:rsidRPr="00D947B0" w:rsidRDefault="00596B9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Perfect</w:t>
            </w:r>
          </w:p>
        </w:tc>
      </w:tr>
      <w:tr w:rsidR="007F70F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FA" w:rsidRPr="00D947B0" w:rsidRDefault="00BE692B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Музеи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F70FA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7F70FA" w:rsidRPr="00D947B0" w:rsidRDefault="00596B9D" w:rsidP="00224F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 Simple Passive</w:t>
            </w:r>
          </w:p>
        </w:tc>
      </w:tr>
      <w:tr w:rsidR="007F70F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Кремль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F70FA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7F70FA" w:rsidRPr="00D947B0" w:rsidRDefault="00596B9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 Simple Passive</w:t>
            </w:r>
          </w:p>
        </w:tc>
      </w:tr>
      <w:tr w:rsidR="007F70F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7 чудес света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F70FA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7F70FA" w:rsidRPr="00D947B0" w:rsidRDefault="00596B9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 Simple Passive</w:t>
            </w:r>
          </w:p>
        </w:tc>
      </w:tr>
      <w:tr w:rsidR="007F70F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FA" w:rsidRPr="00D947B0" w:rsidRDefault="00BE692B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“Моя страна”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F70FA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7F70FA" w:rsidRPr="00D947B0" w:rsidRDefault="00596B9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7F70F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“Моя страна”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F70FA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701" w:type="dxa"/>
          </w:tcPr>
          <w:p w:rsidR="007F70FA" w:rsidRPr="00D947B0" w:rsidRDefault="007F70FA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0F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“Моя страна”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F70FA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7F70FA" w:rsidRPr="00D947B0" w:rsidRDefault="00596B9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D05D4D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4D" w:rsidRPr="00D947B0" w:rsidRDefault="00D05D4D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D4D" w:rsidRPr="00D947B0" w:rsidRDefault="00D05D4D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D4D" w:rsidRPr="00D947B0" w:rsidRDefault="00D05D4D" w:rsidP="00A13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 “Мы разные или одинаковые?”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4D" w:rsidRPr="00D947B0" w:rsidRDefault="00D05D4D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4D" w:rsidRPr="00D947B0" w:rsidRDefault="00D05D4D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05D4D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D4D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0F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FA" w:rsidRPr="00D947B0" w:rsidRDefault="00BE692B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Программа обмена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F70FA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701" w:type="dxa"/>
          </w:tcPr>
          <w:p w:rsidR="007F70FA" w:rsidRPr="00D947B0" w:rsidRDefault="00596B9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настоящего времени</w:t>
            </w:r>
          </w:p>
        </w:tc>
      </w:tr>
      <w:tr w:rsidR="007F70F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Клуб друзей по переписке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F70FA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701" w:type="dxa"/>
          </w:tcPr>
          <w:p w:rsidR="007F70FA" w:rsidRPr="00D947B0" w:rsidRDefault="00596B9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прошедшего времени</w:t>
            </w:r>
          </w:p>
        </w:tc>
      </w:tr>
      <w:tr w:rsidR="00957DE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DEA" w:rsidRPr="00D947B0" w:rsidRDefault="00957DE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DEA" w:rsidRPr="00D947B0" w:rsidRDefault="00491BF7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DEA" w:rsidRPr="00957DEA" w:rsidRDefault="00957DEA" w:rsidP="00957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Приглашение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DEA" w:rsidRPr="00D947B0" w:rsidRDefault="00957DEA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DEA" w:rsidRPr="00D947B0" w:rsidRDefault="00957DEA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57DEA" w:rsidRPr="00D947B0" w:rsidRDefault="00957DEA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</w:tcPr>
          <w:p w:rsidR="00957DEA" w:rsidRPr="00D947B0" w:rsidRDefault="00957DEA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0F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FA" w:rsidRPr="00D947B0" w:rsidRDefault="00491BF7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1B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Что мы можем сделать, чтобы изменить мир в лучшую сторону?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F70FA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7F70FA" w:rsidRPr="00D947B0" w:rsidRDefault="00596B9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будущего времени</w:t>
            </w:r>
          </w:p>
        </w:tc>
      </w:tr>
      <w:tr w:rsidR="007F70F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1B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в мире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F70FA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7F70FA" w:rsidRPr="00D947B0" w:rsidRDefault="00C257AC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Суффиксы имен существительных (повторение)</w:t>
            </w:r>
          </w:p>
        </w:tc>
      </w:tr>
      <w:tr w:rsidR="00957DE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DEA" w:rsidRPr="00D947B0" w:rsidRDefault="00957DE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DEA" w:rsidRPr="00D947B0" w:rsidRDefault="00491BF7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DEA" w:rsidRPr="00D947B0" w:rsidRDefault="00957DEA" w:rsidP="00FB3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родного города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DEA" w:rsidRPr="00D947B0" w:rsidRDefault="00957DEA" w:rsidP="00602163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DEA" w:rsidRPr="00D947B0" w:rsidRDefault="00957DEA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57DEA" w:rsidRPr="00D947B0" w:rsidRDefault="00957DEA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957DEA" w:rsidRPr="00D947B0" w:rsidRDefault="00957DEA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0F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FA" w:rsidRPr="00D947B0" w:rsidRDefault="00491BF7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1B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FB3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</w:t>
            </w:r>
            <w:r w:rsidRPr="00D9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проблемы в мире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602163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F70FA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знаний, </w:t>
            </w:r>
            <w:r w:rsidRPr="00D9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 и навыков, смешанный тип</w:t>
            </w:r>
          </w:p>
        </w:tc>
        <w:tc>
          <w:tcPr>
            <w:tcW w:w="1701" w:type="dxa"/>
          </w:tcPr>
          <w:p w:rsidR="007F70FA" w:rsidRPr="00D947B0" w:rsidRDefault="00C257AC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Суффиксы </w:t>
            </w:r>
            <w:r w:rsidRPr="00D9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имен существительны</w:t>
            </w:r>
            <w:proofErr w:type="gramStart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повторение)</w:t>
            </w:r>
          </w:p>
        </w:tc>
      </w:tr>
      <w:tr w:rsidR="007F70F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491BF7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F70FA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7F70FA" w:rsidRPr="00D947B0" w:rsidRDefault="00C257AC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Суффиксы имен существительны</w:t>
            </w:r>
            <w:proofErr w:type="gramStart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повторение)</w:t>
            </w:r>
          </w:p>
        </w:tc>
      </w:tr>
      <w:tr w:rsidR="007F70F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FA" w:rsidRPr="00D947B0" w:rsidRDefault="00491BF7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491BF7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Газеты и журналы Великобритании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F70FA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7F70FA" w:rsidRPr="00D947B0" w:rsidRDefault="00C257AC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Множественное  число имен существительны</w:t>
            </w:r>
            <w:proofErr w:type="gramStart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повторение)</w:t>
            </w:r>
          </w:p>
        </w:tc>
      </w:tr>
      <w:tr w:rsidR="00A4088E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8E" w:rsidRPr="00D947B0" w:rsidRDefault="00A4088E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88E" w:rsidRPr="00D947B0" w:rsidRDefault="00A4088E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1B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88E" w:rsidRPr="00D947B0" w:rsidRDefault="00A4088E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друг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88E" w:rsidRPr="00D947B0" w:rsidRDefault="00A4088E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88E" w:rsidRPr="00D947B0" w:rsidRDefault="00A4088E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4088E" w:rsidRPr="00D947B0" w:rsidRDefault="00A4088E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A4088E" w:rsidRPr="00D947B0" w:rsidRDefault="00A4088E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Множественное  число имен существительны</w:t>
            </w:r>
            <w:proofErr w:type="gramStart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повторение)</w:t>
            </w:r>
          </w:p>
        </w:tc>
      </w:tr>
      <w:tr w:rsidR="007F70F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1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Кино и телевидение Великобритании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F70FA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7F70FA" w:rsidRPr="00D947B0" w:rsidRDefault="00C257AC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Множественное  число имен существительны</w:t>
            </w:r>
            <w:proofErr w:type="gramStart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повторение)</w:t>
            </w:r>
          </w:p>
        </w:tc>
      </w:tr>
      <w:tr w:rsidR="00A4088E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88E" w:rsidRPr="00D947B0" w:rsidRDefault="00491BF7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88E" w:rsidRPr="00D947B0" w:rsidRDefault="00A4088E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88E" w:rsidRPr="00D947B0" w:rsidRDefault="00A4088E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тест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88E" w:rsidRPr="00D947B0" w:rsidRDefault="00A4088E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88E" w:rsidRPr="00D947B0" w:rsidRDefault="00A4088E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4088E" w:rsidRPr="00D947B0" w:rsidRDefault="00A4088E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</w:t>
            </w:r>
          </w:p>
        </w:tc>
        <w:tc>
          <w:tcPr>
            <w:tcW w:w="1701" w:type="dxa"/>
          </w:tcPr>
          <w:p w:rsidR="00A4088E" w:rsidRPr="00D947B0" w:rsidRDefault="00A4088E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0F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1B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“Программа обмена”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F70FA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7F70FA" w:rsidRPr="00D947B0" w:rsidRDefault="00C257AC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7F70F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1B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“Программа обмена”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A13C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F70FA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7F70FA" w:rsidRPr="00D947B0" w:rsidRDefault="00C257AC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7F70FA" w:rsidRPr="00D947B0" w:rsidTr="00DE32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FA" w:rsidRPr="00D947B0" w:rsidRDefault="00491BF7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1B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“Программа обмена”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FA" w:rsidRPr="00D947B0" w:rsidRDefault="007F70FA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F70FA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701" w:type="dxa"/>
          </w:tcPr>
          <w:p w:rsidR="007F70FA" w:rsidRPr="00D947B0" w:rsidRDefault="007F70FA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0FA" w:rsidRPr="00D947B0" w:rsidTr="00DE32D1">
        <w:tblPrEx>
          <w:tblLook w:val="04A0"/>
        </w:tblPrEx>
        <w:tc>
          <w:tcPr>
            <w:tcW w:w="568" w:type="dxa"/>
          </w:tcPr>
          <w:p w:rsidR="007F70FA" w:rsidRPr="00D947B0" w:rsidRDefault="007F70FA" w:rsidP="00092CF0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hideMark/>
          </w:tcPr>
          <w:p w:rsidR="007F70FA" w:rsidRPr="00D947B0" w:rsidRDefault="007F70FA" w:rsidP="00092CF0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1B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  <w:hideMark/>
          </w:tcPr>
          <w:p w:rsidR="007F70FA" w:rsidRPr="00D947B0" w:rsidRDefault="007F70FA" w:rsidP="00092CF0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“Программа обмена”</w:t>
            </w:r>
          </w:p>
        </w:tc>
        <w:tc>
          <w:tcPr>
            <w:tcW w:w="851" w:type="dxa"/>
          </w:tcPr>
          <w:p w:rsidR="007F70FA" w:rsidRPr="00D947B0" w:rsidRDefault="007F70FA" w:rsidP="00092CF0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F70FA" w:rsidRPr="00D947B0" w:rsidRDefault="007F70FA" w:rsidP="00092CF0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F70FA" w:rsidRPr="00D947B0" w:rsidRDefault="00D05D4D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7F70FA" w:rsidRPr="00D947B0" w:rsidRDefault="00C257AC" w:rsidP="00224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</w:tbl>
    <w:p w:rsidR="00491BF7" w:rsidRDefault="00491BF7" w:rsidP="00C257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BF7" w:rsidRDefault="00491BF7" w:rsidP="00C257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BF7" w:rsidRDefault="00491BF7" w:rsidP="00C257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BF7" w:rsidRDefault="00491BF7" w:rsidP="00C257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BF7" w:rsidRDefault="00491BF7" w:rsidP="00C257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BF7" w:rsidRDefault="00491BF7" w:rsidP="00C257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BF7" w:rsidRDefault="00491BF7" w:rsidP="00C257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BF7" w:rsidRDefault="00491BF7" w:rsidP="00C257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BF7" w:rsidRDefault="00491BF7" w:rsidP="00C257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BF7" w:rsidRDefault="00491BF7" w:rsidP="00C257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BF7" w:rsidRDefault="00491BF7" w:rsidP="00C257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BF7" w:rsidRDefault="00491BF7" w:rsidP="00C257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7AC" w:rsidRPr="00D947B0" w:rsidRDefault="00C257AC" w:rsidP="00C257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тематическое планирование</w:t>
      </w:r>
    </w:p>
    <w:p w:rsidR="00C257AC" w:rsidRPr="00D947B0" w:rsidRDefault="00C257AC" w:rsidP="00C257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 xml:space="preserve">7б </w:t>
      </w:r>
    </w:p>
    <w:p w:rsidR="00C257AC" w:rsidRPr="00D947B0" w:rsidRDefault="00C257AC" w:rsidP="00C257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 xml:space="preserve">1 четверть </w:t>
      </w:r>
    </w:p>
    <w:p w:rsidR="00C257AC" w:rsidRPr="00D947B0" w:rsidRDefault="00C257AC" w:rsidP="00C257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490" w:type="dxa"/>
        <w:tblInd w:w="108" w:type="dxa"/>
        <w:tblLayout w:type="fixed"/>
        <w:tblLook w:val="04A0"/>
      </w:tblPr>
      <w:tblGrid>
        <w:gridCol w:w="590"/>
        <w:gridCol w:w="568"/>
        <w:gridCol w:w="2386"/>
        <w:gridCol w:w="851"/>
        <w:gridCol w:w="850"/>
        <w:gridCol w:w="3544"/>
        <w:gridCol w:w="1701"/>
      </w:tblGrid>
      <w:tr w:rsidR="00C257AC" w:rsidRPr="00D947B0" w:rsidTr="00DE32D1">
        <w:trPr>
          <w:trHeight w:val="77"/>
        </w:trPr>
        <w:tc>
          <w:tcPr>
            <w:tcW w:w="590" w:type="dxa"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Дата (по плану)</w:t>
            </w: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Дата (по факту)</w:t>
            </w:r>
          </w:p>
        </w:tc>
        <w:tc>
          <w:tcPr>
            <w:tcW w:w="3544" w:type="dxa"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Тип и вид урока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урока</w:t>
            </w: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“Ты счастлив в школе?”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Летние каникулы. Повторение </w:t>
            </w: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BD5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Ты </w:t>
            </w:r>
            <w:proofErr w:type="gramStart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счастлив</w:t>
            </w:r>
            <w:proofErr w:type="gram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 вернуться в школу?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Мой любимый предмет в школе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Косвенная речь: дополнительные придаточные предложения</w:t>
            </w: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Школьная жизнь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с лексикой по теме “Школа”</w:t>
            </w: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Программа обмена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с лексикой по теме “Школа”</w:t>
            </w: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Прогрессивная школа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Словообразование, сложные слова</w:t>
            </w: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Школа моей мечты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Словообразование, сложные слова</w:t>
            </w: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“Школа”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“Школа”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“Школа”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“В чем ты хорош?”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Твои достижения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Perfect</w:t>
            </w: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Что ты умеешь хорошо делать?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Наречия образа действия</w:t>
            </w: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Что ты делаешь лучше?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знаний, умений и навыков, смешанный </w:t>
            </w:r>
            <w:r w:rsidRPr="00D9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Наречия в сравнительно</w:t>
            </w:r>
            <w:r w:rsidRPr="00D9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степени</w:t>
            </w: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Творческие способности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BD5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Условные предложения реального характера</w:t>
            </w: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“Достижения”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“Достижения”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7AC" w:rsidRPr="00D947B0" w:rsidTr="00DE32D1">
        <w:trPr>
          <w:trHeight w:val="345"/>
        </w:trPr>
        <w:tc>
          <w:tcPr>
            <w:tcW w:w="590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“Достижения”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“Могут ли люди обойтись без тебя?”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Волонтерская работа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Почему эти дни так важны?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Форма глагола с окончанием - </w:t>
            </w:r>
            <w:proofErr w:type="spellStart"/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Что заставляет тебя помогать другим людям?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Сложное дополнение</w:t>
            </w: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Взаимопомощь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Артикль</w:t>
            </w: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“Волонтерская работа”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“Волонтерская работа”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7AC" w:rsidRPr="00D947B0" w:rsidTr="00DE32D1">
        <w:tc>
          <w:tcPr>
            <w:tcW w:w="590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86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“Волонтерская работа”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</w:tbl>
    <w:p w:rsidR="00C257AC" w:rsidRPr="00D947B0" w:rsidRDefault="00C257AC" w:rsidP="00C257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57AC" w:rsidRPr="00D947B0" w:rsidRDefault="00C257AC" w:rsidP="00C257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57AC" w:rsidRPr="00D947B0" w:rsidRDefault="00C257AC" w:rsidP="00C257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 xml:space="preserve">2 четверть </w:t>
      </w:r>
    </w:p>
    <w:tbl>
      <w:tblPr>
        <w:tblStyle w:val="a4"/>
        <w:tblpPr w:leftFromText="180" w:rightFromText="180" w:vertAnchor="text" w:horzAnchor="margin" w:tblpX="148" w:tblpY="337"/>
        <w:tblW w:w="10456" w:type="dxa"/>
        <w:tblLayout w:type="fixed"/>
        <w:tblLook w:val="04A0"/>
      </w:tblPr>
      <w:tblGrid>
        <w:gridCol w:w="534"/>
        <w:gridCol w:w="567"/>
        <w:gridCol w:w="2409"/>
        <w:gridCol w:w="851"/>
        <w:gridCol w:w="850"/>
        <w:gridCol w:w="3544"/>
        <w:gridCol w:w="1701"/>
      </w:tblGrid>
      <w:tr w:rsidR="00C257AC" w:rsidRPr="00D947B0" w:rsidTr="00DE32D1">
        <w:trPr>
          <w:trHeight w:val="654"/>
        </w:trPr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Дата (по плану)</w:t>
            </w: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Дата (по факту)</w:t>
            </w:r>
          </w:p>
        </w:tc>
        <w:tc>
          <w:tcPr>
            <w:tcW w:w="354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Тип и вид урока</w:t>
            </w:r>
          </w:p>
        </w:tc>
        <w:tc>
          <w:tcPr>
            <w:tcW w:w="1701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урока</w:t>
            </w:r>
          </w:p>
        </w:tc>
      </w:tr>
      <w:tr w:rsidR="00C257AC" w:rsidRPr="00D947B0" w:rsidTr="00DE32D1">
        <w:trPr>
          <w:trHeight w:val="327"/>
        </w:trPr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4 “</w:t>
            </w: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Как сохранить землю?</w:t>
            </w:r>
            <w:r w:rsidRPr="00D947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7AC" w:rsidRPr="00D947B0" w:rsidTr="00DE32D1">
        <w:trPr>
          <w:trHeight w:val="327"/>
        </w:trPr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Исчисляемые и неисчисляемые имена существительные</w:t>
            </w:r>
          </w:p>
        </w:tc>
      </w:tr>
      <w:tr w:rsidR="00C257AC" w:rsidRPr="00D947B0" w:rsidTr="00DE32D1">
        <w:trPr>
          <w:trHeight w:val="471"/>
        </w:trPr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Что происходит в твоем родном городе?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Страдательный залог в настоящем времени</w:t>
            </w:r>
          </w:p>
        </w:tc>
      </w:tr>
      <w:tr w:rsidR="00C257AC" w:rsidRPr="00D947B0" w:rsidTr="00DE32D1">
        <w:trPr>
          <w:trHeight w:val="421"/>
        </w:trPr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в мире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Страдательный залог</w:t>
            </w:r>
          </w:p>
        </w:tc>
      </w:tr>
      <w:tr w:rsidR="00C257AC" w:rsidRPr="00D947B0" w:rsidTr="00DE32D1">
        <w:trPr>
          <w:trHeight w:val="327"/>
        </w:trPr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Страдательный залог</w:t>
            </w:r>
          </w:p>
        </w:tc>
      </w:tr>
      <w:tr w:rsidR="00C257AC" w:rsidRPr="00D947B0" w:rsidTr="00DE32D1">
        <w:trPr>
          <w:trHeight w:val="361"/>
        </w:trPr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Защита окружающей среды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Модальные глаголы</w:t>
            </w:r>
          </w:p>
        </w:tc>
      </w:tr>
      <w:tr w:rsidR="00C257AC" w:rsidRPr="00D947B0" w:rsidTr="00DE32D1">
        <w:trPr>
          <w:trHeight w:val="309"/>
        </w:trPr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Национальный парк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Модальные глаголы</w:t>
            </w:r>
          </w:p>
        </w:tc>
      </w:tr>
      <w:tr w:rsidR="00C257AC" w:rsidRPr="00D947B0" w:rsidTr="00DE32D1">
        <w:trPr>
          <w:trHeight w:val="371"/>
        </w:trPr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в моем городе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Употребление артиклей с географическими названиями</w:t>
            </w:r>
          </w:p>
        </w:tc>
      </w:tr>
      <w:tr w:rsidR="00C257AC" w:rsidRPr="00D947B0" w:rsidTr="00DE32D1">
        <w:trPr>
          <w:trHeight w:val="682"/>
        </w:trPr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“Окружающая среда”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C257AC" w:rsidRPr="00D947B0" w:rsidTr="00DE32D1">
        <w:trPr>
          <w:trHeight w:val="428"/>
        </w:trPr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“Окружающая среда”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7AC" w:rsidRPr="00D947B0" w:rsidTr="00DE32D1">
        <w:trPr>
          <w:trHeight w:val="309"/>
        </w:trPr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“Окружающая среда”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C257AC" w:rsidRPr="00D947B0" w:rsidTr="00DE32D1">
        <w:trPr>
          <w:trHeight w:val="327"/>
        </w:trPr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 “Есть ли у тебя проблемы с твоими друзьями?”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7AC" w:rsidRPr="00D947B0" w:rsidTr="00DE32D1">
        <w:trPr>
          <w:trHeight w:val="327"/>
        </w:trPr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Дружба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Фразовые глаголы</w:t>
            </w:r>
          </w:p>
        </w:tc>
      </w:tr>
      <w:tr w:rsidR="00C257AC" w:rsidRPr="00D947B0" w:rsidTr="00DE32D1">
        <w:trPr>
          <w:trHeight w:val="327"/>
        </w:trPr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Мой лучший друг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Придаточные</w:t>
            </w:r>
            <w:proofErr w:type="gram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определительные с союзными словами который/которые…в качестве подлежащих</w:t>
            </w:r>
          </w:p>
        </w:tc>
      </w:tr>
      <w:tr w:rsidR="00C257AC" w:rsidRPr="00D947B0" w:rsidTr="00DE32D1">
        <w:trPr>
          <w:trHeight w:val="710"/>
        </w:trPr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Что такое дружба?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Придаточные</w:t>
            </w:r>
            <w:proofErr w:type="gram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определительные с союзными словами который/которые…в качестве подлежащих</w:t>
            </w:r>
          </w:p>
        </w:tc>
      </w:tr>
      <w:tr w:rsidR="00C257AC" w:rsidRPr="00D947B0" w:rsidTr="00DE32D1">
        <w:trPr>
          <w:trHeight w:val="409"/>
        </w:trPr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Проблемы в общении с друзьями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Придаточные</w:t>
            </w:r>
            <w:proofErr w:type="gram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определительные без союзных слов</w:t>
            </w:r>
          </w:p>
        </w:tc>
      </w:tr>
      <w:tr w:rsidR="00C257AC" w:rsidRPr="00D947B0" w:rsidTr="00DE32D1">
        <w:trPr>
          <w:trHeight w:val="405"/>
        </w:trPr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Счастлив ли ты со своими друзьями?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Фразовые глаголы</w:t>
            </w:r>
          </w:p>
        </w:tc>
      </w:tr>
      <w:tr w:rsidR="00C257AC" w:rsidRPr="00D947B0" w:rsidTr="00DE32D1">
        <w:trPr>
          <w:trHeight w:val="327"/>
        </w:trPr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Одиночество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Фразовые глаголы</w:t>
            </w:r>
          </w:p>
        </w:tc>
      </w:tr>
      <w:tr w:rsidR="00C257AC" w:rsidRPr="00D947B0" w:rsidTr="00DE32D1">
        <w:trPr>
          <w:trHeight w:val="309"/>
        </w:trPr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Друзья по переписке</w:t>
            </w:r>
          </w:p>
        </w:tc>
        <w:tc>
          <w:tcPr>
            <w:tcW w:w="851" w:type="dxa"/>
            <w:vAlign w:val="center"/>
          </w:tcPr>
          <w:p w:rsidR="00C257AC" w:rsidRPr="00D947B0" w:rsidRDefault="001B222F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C257AC" w:rsidRPr="00D947B0" w:rsidTr="00DE32D1">
        <w:trPr>
          <w:trHeight w:val="327"/>
        </w:trPr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Женская и мужская дружба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C257AC" w:rsidRPr="00D947B0" w:rsidTr="00DE32D1">
        <w:trPr>
          <w:trHeight w:val="327"/>
        </w:trPr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Идеальный друг, какой он?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C257AC" w:rsidRPr="00D947B0" w:rsidTr="00DE32D1">
        <w:trPr>
          <w:trHeight w:val="327"/>
        </w:trPr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Иностранный друг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C257AC" w:rsidRPr="00D947B0" w:rsidTr="00DE32D1">
        <w:trPr>
          <w:trHeight w:val="327"/>
        </w:trPr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Иностранный друг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Perfect</w:t>
            </w:r>
          </w:p>
        </w:tc>
      </w:tr>
      <w:tr w:rsidR="00C257AC" w:rsidRPr="00D947B0" w:rsidTr="00DE32D1">
        <w:tc>
          <w:tcPr>
            <w:tcW w:w="534" w:type="dxa"/>
          </w:tcPr>
          <w:p w:rsidR="00C257AC" w:rsidRPr="00D947B0" w:rsidRDefault="00C257AC" w:rsidP="00DE3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“Дружба”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C257AC" w:rsidRPr="00D947B0" w:rsidTr="00DE32D1">
        <w:tc>
          <w:tcPr>
            <w:tcW w:w="53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“Дружба”</w:t>
            </w:r>
          </w:p>
        </w:tc>
        <w:tc>
          <w:tcPr>
            <w:tcW w:w="851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DE3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701" w:type="dxa"/>
          </w:tcPr>
          <w:p w:rsidR="00C257AC" w:rsidRPr="00D947B0" w:rsidRDefault="00C257AC" w:rsidP="00DE3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7AC" w:rsidRPr="00D947B0" w:rsidRDefault="00C257AC" w:rsidP="00C257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7AC" w:rsidRPr="00D947B0" w:rsidRDefault="00C257AC" w:rsidP="00C257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57AC" w:rsidRPr="00D947B0" w:rsidRDefault="00C257AC" w:rsidP="00C257AC">
      <w:pPr>
        <w:jc w:val="center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>3 четверть</w:t>
      </w:r>
    </w:p>
    <w:tbl>
      <w:tblPr>
        <w:tblStyle w:val="a4"/>
        <w:tblW w:w="10490" w:type="dxa"/>
        <w:tblInd w:w="108" w:type="dxa"/>
        <w:tblLayout w:type="fixed"/>
        <w:tblLook w:val="01E0"/>
      </w:tblPr>
      <w:tblGrid>
        <w:gridCol w:w="567"/>
        <w:gridCol w:w="567"/>
        <w:gridCol w:w="2410"/>
        <w:gridCol w:w="851"/>
        <w:gridCol w:w="850"/>
        <w:gridCol w:w="3544"/>
        <w:gridCol w:w="1701"/>
      </w:tblGrid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Дата (по плану)</w:t>
            </w: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Дата (по факту)</w:t>
            </w:r>
          </w:p>
        </w:tc>
        <w:tc>
          <w:tcPr>
            <w:tcW w:w="3544" w:type="dxa"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Тип и вид урока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урока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“Тебе нравиться жить в твоей стране?”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Почему ты считаешь их лучшими?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Артикль, числительные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Почему ты считаешь их лучшими?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Артикль, числительные</w:t>
            </w:r>
          </w:p>
        </w:tc>
      </w:tr>
      <w:tr w:rsidR="00C257AC" w:rsidRPr="00D947B0" w:rsidTr="00DE32D1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Какой товар лучше продается в твоей стране?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Прилагательные + инфинитив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Популярные товары в моей стране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Прилагательные + инфинитив</w:t>
            </w:r>
          </w:p>
        </w:tc>
      </w:tr>
      <w:tr w:rsidR="00C257AC" w:rsidRPr="00D947B0" w:rsidTr="00DE32D1">
        <w:trPr>
          <w:trHeight w:val="2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Популярные товары в Великобритании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моей страны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Великобритании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“Достопримечательности”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“Достопримечательности”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89152D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“Достопримечательности”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 “Ты хотел бы последовать их примеру?”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Знаменитые люди и их достижения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Кем гордиться твоя страна?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Артикль в составе именного сказуемого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Кто первый, а кто последний?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89152D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Инфинитив в качестве определения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Кем ты восхищаешься?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Придаточное</w:t>
            </w:r>
            <w:proofErr w:type="gram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определительное с союзным словом </w:t>
            </w: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whose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Мой кумир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Существительные в качестве определения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Что делает тебя знаменитым?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Существительные в качестве определения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Люди, которыми я </w:t>
            </w:r>
            <w:r w:rsidRPr="00D9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горжусь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знаний, </w:t>
            </w:r>
            <w:r w:rsidRPr="00D9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</w:t>
            </w:r>
            <w:r w:rsidRPr="00D9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лексикой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“Знаменитые люди”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“Знаменитые люди”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“Знаменитые люди”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“Как ты проводишь свое свободное время?”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Внешкольные занятия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Мое хобби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Прилагательные, оканчивающиеся на –</w:t>
            </w:r>
            <w:proofErr w:type="spellStart"/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/ -</w:t>
            </w:r>
            <w:proofErr w:type="spellStart"/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</w:t>
            </w:r>
            <w:proofErr w:type="spellEnd"/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Что ты собираешься делать в выходные?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Прилагательные, оканчивающиеся на –</w:t>
            </w:r>
            <w:proofErr w:type="spellStart"/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/ -</w:t>
            </w:r>
            <w:proofErr w:type="spellStart"/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</w:t>
            </w:r>
            <w:proofErr w:type="spellEnd"/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Мои планы на выходные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Сложные слова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D7465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D7465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257AC" w:rsidRPr="00D947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“Хобби”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74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“Хобби”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257AC" w:rsidRDefault="00C257AC" w:rsidP="00C257AC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7465" w:rsidRDefault="00CD7465" w:rsidP="00C257AC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7465" w:rsidRDefault="00CD7465" w:rsidP="00C257AC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7465" w:rsidRDefault="00CD7465" w:rsidP="00C257AC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7465" w:rsidRDefault="00CD7465" w:rsidP="00C257AC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7465" w:rsidRDefault="00CD7465" w:rsidP="00C257AC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7465" w:rsidRDefault="00CD7465" w:rsidP="00C257AC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7465" w:rsidRDefault="00CD7465" w:rsidP="00C257AC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7465" w:rsidRPr="00D947B0" w:rsidRDefault="00CD7465" w:rsidP="00C257AC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7AC" w:rsidRPr="00D947B0" w:rsidRDefault="00C257AC" w:rsidP="00C257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 четверть </w:t>
      </w:r>
    </w:p>
    <w:tbl>
      <w:tblPr>
        <w:tblStyle w:val="a4"/>
        <w:tblW w:w="10490" w:type="dxa"/>
        <w:tblInd w:w="108" w:type="dxa"/>
        <w:tblLayout w:type="fixed"/>
        <w:tblLook w:val="01E0"/>
      </w:tblPr>
      <w:tblGrid>
        <w:gridCol w:w="567"/>
        <w:gridCol w:w="567"/>
        <w:gridCol w:w="2410"/>
        <w:gridCol w:w="851"/>
        <w:gridCol w:w="850"/>
        <w:gridCol w:w="3544"/>
        <w:gridCol w:w="1701"/>
      </w:tblGrid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Дата (по плану)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Дата (по факту)</w:t>
            </w:r>
          </w:p>
        </w:tc>
        <w:tc>
          <w:tcPr>
            <w:tcW w:w="3544" w:type="dxa"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Тип и вид урока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урока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“Что необычного в твоей стране?”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Моя страна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Употребление артикля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Что ты знаешь о столице твоей страны?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Артикль после существительных, обозначающих профессию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Мой родной город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Страдательный залог в прошедшем времени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D947B0">
            <w:pPr>
              <w:ind w:left="-107" w:firstLine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Мой родной город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Страдательный залог в прошедшем времени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Шедевры моего города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Perfect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История моего города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Perfect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Музеи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 Simple Passive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Кремль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 Simple Passive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7 чудес света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 Simple Passive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“Моя страна”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“Моя страна”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“Моя страна”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D94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 “Мы разные или одинаковые?”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Программа обмена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настоящего времени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Клуб друзей по переписке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BD5E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прошедшего времени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Что мы можем сделать, чтобы изменить мир в лучшую сторону?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будущего времени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в мире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Суффиксы имен существительных (повторение)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Современные проблемы в мире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89152D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Суффиксы имен существительны</w:t>
            </w:r>
            <w:proofErr w:type="gramStart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повторение)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Суффиксы имен существительны</w:t>
            </w:r>
            <w:proofErr w:type="gramStart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повторение)</w:t>
            </w:r>
          </w:p>
        </w:tc>
      </w:tr>
      <w:tr w:rsidR="00C257AC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AC" w:rsidRPr="00D947B0" w:rsidRDefault="00C257AC" w:rsidP="00266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Газеты и журналы Великобритании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AC" w:rsidRPr="00D947B0" w:rsidRDefault="00C257AC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C257AC" w:rsidRPr="00D947B0" w:rsidRDefault="00C257AC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Множественное  число имен существительны</w:t>
            </w:r>
            <w:proofErr w:type="gramStart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повторение)</w:t>
            </w:r>
          </w:p>
        </w:tc>
      </w:tr>
      <w:tr w:rsidR="00F905A7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друг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A7" w:rsidRPr="00D947B0" w:rsidRDefault="00F905A7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905A7" w:rsidRPr="00D947B0" w:rsidRDefault="00F905A7" w:rsidP="0007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F905A7" w:rsidRPr="00D947B0" w:rsidRDefault="00F905A7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Множественное  число имен существительны</w:t>
            </w:r>
            <w:proofErr w:type="gramStart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F905A7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Кино и телевидение Великобритании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A7" w:rsidRPr="00D947B0" w:rsidRDefault="00F905A7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905A7" w:rsidRPr="00D947B0" w:rsidRDefault="00F905A7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701" w:type="dxa"/>
          </w:tcPr>
          <w:p w:rsidR="00F905A7" w:rsidRPr="00D947B0" w:rsidRDefault="00F905A7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Множественное  число имен существительны</w:t>
            </w:r>
            <w:proofErr w:type="gramStart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повторение)</w:t>
            </w:r>
          </w:p>
        </w:tc>
      </w:tr>
      <w:tr w:rsidR="00F905A7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тест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A7" w:rsidRPr="00D947B0" w:rsidRDefault="00F905A7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905A7" w:rsidRPr="00D947B0" w:rsidRDefault="00F905A7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</w:t>
            </w:r>
          </w:p>
        </w:tc>
        <w:tc>
          <w:tcPr>
            <w:tcW w:w="1701" w:type="dxa"/>
          </w:tcPr>
          <w:p w:rsidR="00F905A7" w:rsidRPr="00D947B0" w:rsidRDefault="00F905A7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5A7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“Программа обмена”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A7" w:rsidRPr="00D947B0" w:rsidRDefault="00F905A7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905A7" w:rsidRPr="00D947B0" w:rsidRDefault="00F905A7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F905A7" w:rsidRPr="00D947B0" w:rsidRDefault="00F905A7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F905A7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“Программа обмена”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A7" w:rsidRPr="00D947B0" w:rsidRDefault="00F905A7" w:rsidP="002668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905A7" w:rsidRPr="00D947B0" w:rsidRDefault="00F905A7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701" w:type="dxa"/>
          </w:tcPr>
          <w:p w:rsidR="00F905A7" w:rsidRPr="00D947B0" w:rsidRDefault="00F905A7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F905A7" w:rsidRPr="00D947B0" w:rsidTr="00DE32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“Программа обмена”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A7" w:rsidRPr="00D947B0" w:rsidRDefault="00F905A7" w:rsidP="0026682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905A7" w:rsidRPr="00D947B0" w:rsidRDefault="00F905A7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7B0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701" w:type="dxa"/>
          </w:tcPr>
          <w:p w:rsidR="00F905A7" w:rsidRPr="00D947B0" w:rsidRDefault="00F905A7" w:rsidP="00266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7AC" w:rsidRPr="00D947B0" w:rsidRDefault="00C257AC" w:rsidP="00C257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A0D62" w:rsidRPr="00D947B0" w:rsidRDefault="001A0D62" w:rsidP="001A0D6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47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Средства контроля</w:t>
      </w:r>
    </w:p>
    <w:p w:rsidR="001A0D62" w:rsidRPr="00D947B0" w:rsidRDefault="001A0D62" w:rsidP="001A0D6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7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контроля усвоения программного материала используются тесты, контрольные, проверочные работы, проектная деятельность учащихся. </w:t>
      </w:r>
    </w:p>
    <w:p w:rsidR="001A0D62" w:rsidRPr="00D947B0" w:rsidRDefault="001A0D62" w:rsidP="001A0D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</w:t>
      </w:r>
    </w:p>
    <w:p w:rsidR="001A0D62" w:rsidRPr="00D947B0" w:rsidRDefault="001A0D62" w:rsidP="001A0D62">
      <w:pPr>
        <w:pStyle w:val="a5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D947B0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1A0D62" w:rsidRPr="00D947B0" w:rsidRDefault="001A0D62" w:rsidP="001A0D62">
      <w:pPr>
        <w:pStyle w:val="a5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947B0">
        <w:rPr>
          <w:rFonts w:ascii="Times New Roman" w:hAnsi="Times New Roman" w:cs="Times New Roman"/>
          <w:sz w:val="24"/>
          <w:szCs w:val="24"/>
        </w:rPr>
        <w:t>Английский язык: учеб. Для 7 кл. общеобразоват. учреждений /[ В.П. Кузовлев, Н. М. Лапа, Э. Ш. Перегудова и др.]; рос</w:t>
      </w:r>
      <w:proofErr w:type="gramStart"/>
      <w:r w:rsidRPr="00D947B0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D947B0">
        <w:rPr>
          <w:rFonts w:ascii="Times New Roman" w:hAnsi="Times New Roman" w:cs="Times New Roman"/>
          <w:sz w:val="24"/>
          <w:szCs w:val="24"/>
        </w:rPr>
        <w:t>кад. наук, Рос. акад. образования, изд-во “Просвещение”.  – 10-е изд., перераб. – М.: Просвещение, 2010 г.</w:t>
      </w:r>
    </w:p>
    <w:p w:rsidR="001A0D62" w:rsidRPr="00D947B0" w:rsidRDefault="001A0D62" w:rsidP="001A0D62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В.П. Кузовлев, Н. М. Лапа: Аудиоприложение к учебнику / Москва: Просвещение, 2010г.</w:t>
      </w:r>
    </w:p>
    <w:p w:rsidR="001A0D62" w:rsidRPr="00D947B0" w:rsidRDefault="001A0D62" w:rsidP="001A0D62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 xml:space="preserve">- 300 современных тем по английскому языку/ О.А. </w:t>
      </w:r>
      <w:proofErr w:type="gramStart"/>
      <w:r w:rsidRPr="00D947B0">
        <w:rPr>
          <w:rFonts w:ascii="Times New Roman" w:hAnsi="Times New Roman" w:cs="Times New Roman"/>
          <w:sz w:val="24"/>
          <w:szCs w:val="24"/>
        </w:rPr>
        <w:t>Бережная</w:t>
      </w:r>
      <w:proofErr w:type="gramEnd"/>
      <w:r w:rsidRPr="00D947B0">
        <w:rPr>
          <w:rFonts w:ascii="Times New Roman" w:hAnsi="Times New Roman" w:cs="Times New Roman"/>
          <w:sz w:val="24"/>
          <w:szCs w:val="24"/>
        </w:rPr>
        <w:t>. – Изд. 3 –е.- Ростов н</w:t>
      </w:r>
      <w:proofErr w:type="gramStart"/>
      <w:r w:rsidRPr="00D947B0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D947B0">
        <w:rPr>
          <w:rFonts w:ascii="Times New Roman" w:hAnsi="Times New Roman" w:cs="Times New Roman"/>
          <w:sz w:val="24"/>
          <w:szCs w:val="24"/>
        </w:rPr>
        <w:t xml:space="preserve">: Феникс; Донецк: ООО ПКФ БАО, 2008.-413[1] </w:t>
      </w:r>
      <w:r w:rsidRPr="00D947B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947B0">
        <w:rPr>
          <w:rFonts w:ascii="Times New Roman" w:hAnsi="Times New Roman" w:cs="Times New Roman"/>
          <w:sz w:val="24"/>
          <w:szCs w:val="24"/>
        </w:rPr>
        <w:t>.- (Большая перемена).</w:t>
      </w:r>
    </w:p>
    <w:p w:rsidR="001A0D62" w:rsidRPr="00D947B0" w:rsidRDefault="001A0D62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Английская грамматика – это не страшно!/ О.В. Дьяконов. – М.: Эксмо, 2011. – 272 с.: ил. – (Язык без репетитора).</w:t>
      </w:r>
    </w:p>
    <w:p w:rsidR="001A0D62" w:rsidRPr="00D947B0" w:rsidRDefault="001A0D62" w:rsidP="001A0D62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0D62" w:rsidRPr="00D947B0" w:rsidRDefault="001A0D62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>2. Дидактический материал:</w:t>
      </w:r>
    </w:p>
    <w:p w:rsidR="001A0D62" w:rsidRPr="00D947B0" w:rsidRDefault="001A0D62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Тесты по базовому курсу английской грамматики / О. В. Афанасьева, А. С. Саакян. – М.: Эксмо, 2010. – 240с. – (Иностранный язык шаг за шагом).</w:t>
      </w:r>
    </w:p>
    <w:p w:rsidR="001A0D62" w:rsidRPr="00D947B0" w:rsidRDefault="001A0D62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Повторяем времена английского глагола. – М.: Дрофа, 1996 г.</w:t>
      </w:r>
    </w:p>
    <w:p w:rsidR="001A0D62" w:rsidRPr="00D947B0" w:rsidRDefault="001A0D62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Английский язык. Тексты для чтения и понимания. – М.: Аквариум, 1997 г.</w:t>
      </w:r>
    </w:p>
    <w:p w:rsidR="00AA3D88" w:rsidRPr="00D947B0" w:rsidRDefault="00AA3D88" w:rsidP="00AA3D8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947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Таблицы:</w:t>
      </w:r>
    </w:p>
    <w:p w:rsidR="00AA3D88" w:rsidRPr="00D947B0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Наречия образа действия</w:t>
      </w:r>
    </w:p>
    <w:p w:rsidR="00AA3D88" w:rsidRPr="00D947B0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Наречия в сравнительной степени</w:t>
      </w:r>
    </w:p>
    <w:p w:rsidR="00AA3D88" w:rsidRPr="00D947B0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Наречия в превосходной степени</w:t>
      </w:r>
    </w:p>
    <w:p w:rsidR="00AA3D88" w:rsidRPr="00D947B0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Форма глагола с окончанием –</w:t>
      </w:r>
      <w:r w:rsidRPr="00D947B0">
        <w:rPr>
          <w:rFonts w:ascii="Times New Roman" w:hAnsi="Times New Roman" w:cs="Times New Roman"/>
          <w:sz w:val="24"/>
          <w:szCs w:val="24"/>
          <w:lang w:val="en-US"/>
        </w:rPr>
        <w:t>ing</w:t>
      </w:r>
    </w:p>
    <w:p w:rsidR="00AA3D88" w:rsidRPr="00D947B0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Сложное дополнение</w:t>
      </w:r>
    </w:p>
    <w:p w:rsidR="00AA3D88" w:rsidRPr="00D947B0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Страдательный залог в настоящем времени</w:t>
      </w:r>
    </w:p>
    <w:p w:rsidR="00AA3D88" w:rsidRPr="00D947B0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Придаточные определительные</w:t>
      </w:r>
    </w:p>
    <w:p w:rsidR="00AA3D88" w:rsidRPr="00D947B0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Прилагательные + инфинитив</w:t>
      </w:r>
    </w:p>
    <w:p w:rsidR="00AA3D88" w:rsidRPr="00D947B0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Артикль в составе именного сказуемого</w:t>
      </w:r>
    </w:p>
    <w:p w:rsidR="00AA3D88" w:rsidRPr="00D947B0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Способы выражения будущего времени</w:t>
      </w:r>
    </w:p>
    <w:p w:rsidR="00AA3D88" w:rsidRPr="00D947B0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- Страдательный залог в прошедшем времени</w:t>
      </w:r>
    </w:p>
    <w:p w:rsidR="00AA3D88" w:rsidRPr="00D947B0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947B0">
        <w:rPr>
          <w:rFonts w:ascii="Times New Roman" w:hAnsi="Times New Roman" w:cs="Times New Roman"/>
          <w:sz w:val="24"/>
          <w:szCs w:val="24"/>
        </w:rPr>
        <w:t xml:space="preserve">- </w:t>
      </w:r>
      <w:r w:rsidRPr="00D947B0">
        <w:rPr>
          <w:rFonts w:ascii="Times New Roman" w:hAnsi="Times New Roman" w:cs="Times New Roman"/>
          <w:sz w:val="24"/>
          <w:szCs w:val="24"/>
          <w:lang w:val="en-US"/>
        </w:rPr>
        <w:t>Past Perfect</w:t>
      </w:r>
    </w:p>
    <w:p w:rsidR="00AA3D88" w:rsidRPr="00D947B0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A3D88" w:rsidRPr="00D947B0" w:rsidRDefault="00AA3D88" w:rsidP="00AA3D88">
      <w:pPr>
        <w:pStyle w:val="a5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t>Оборудование и приборы</w:t>
      </w:r>
      <w:r w:rsidRPr="00D947B0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AA3D88" w:rsidRPr="00D947B0" w:rsidRDefault="00AA3D88" w:rsidP="00AA3D88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Компьютер</w:t>
      </w:r>
    </w:p>
    <w:p w:rsidR="00AA3D88" w:rsidRPr="00D947B0" w:rsidRDefault="00AA3D88" w:rsidP="00AA3D88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Проектор</w:t>
      </w:r>
    </w:p>
    <w:p w:rsidR="00AA3D88" w:rsidRPr="00D947B0" w:rsidRDefault="00AA3D88" w:rsidP="00AA3D88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Доска</w:t>
      </w:r>
    </w:p>
    <w:p w:rsidR="00AA3D88" w:rsidRPr="00D947B0" w:rsidRDefault="00AA3D88" w:rsidP="00AA3D88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7B0">
        <w:rPr>
          <w:rFonts w:ascii="Times New Roman" w:hAnsi="Times New Roman" w:cs="Times New Roman"/>
          <w:sz w:val="24"/>
          <w:szCs w:val="24"/>
        </w:rPr>
        <w:t>Аудиомагнитофон</w:t>
      </w: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Pr="00481BAA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A0D62" w:rsidRPr="00481BAA" w:rsidSect="00BF3E70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1177A"/>
    <w:multiLevelType w:val="hybridMultilevel"/>
    <w:tmpl w:val="A3CC3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9172D"/>
    <w:multiLevelType w:val="hybridMultilevel"/>
    <w:tmpl w:val="DF880BD0"/>
    <w:lvl w:ilvl="0" w:tplc="95822B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4C3F6F"/>
    <w:multiLevelType w:val="hybridMultilevel"/>
    <w:tmpl w:val="ABE62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D224A4"/>
    <w:multiLevelType w:val="hybridMultilevel"/>
    <w:tmpl w:val="00D8D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32162"/>
    <w:multiLevelType w:val="hybridMultilevel"/>
    <w:tmpl w:val="41F00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450644"/>
    <w:multiLevelType w:val="hybridMultilevel"/>
    <w:tmpl w:val="55700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687F42"/>
    <w:multiLevelType w:val="hybridMultilevel"/>
    <w:tmpl w:val="18AC0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D951B1"/>
    <w:multiLevelType w:val="hybridMultilevel"/>
    <w:tmpl w:val="009CD324"/>
    <w:lvl w:ilvl="0" w:tplc="E92E39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252E0BB5"/>
    <w:multiLevelType w:val="hybridMultilevel"/>
    <w:tmpl w:val="5824E26C"/>
    <w:lvl w:ilvl="0" w:tplc="C8E0C33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269423E0"/>
    <w:multiLevelType w:val="hybridMultilevel"/>
    <w:tmpl w:val="18AC0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8D29BE"/>
    <w:multiLevelType w:val="hybridMultilevel"/>
    <w:tmpl w:val="18AC0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6EBF"/>
    <w:rsid w:val="0003661F"/>
    <w:rsid w:val="00055F9E"/>
    <w:rsid w:val="00077237"/>
    <w:rsid w:val="00092CF0"/>
    <w:rsid w:val="000A3DE2"/>
    <w:rsid w:val="000A7A8C"/>
    <w:rsid w:val="000C5078"/>
    <w:rsid w:val="000E7E5F"/>
    <w:rsid w:val="000F64C6"/>
    <w:rsid w:val="0010549C"/>
    <w:rsid w:val="00127BA3"/>
    <w:rsid w:val="00193C54"/>
    <w:rsid w:val="001A0D62"/>
    <w:rsid w:val="001A5541"/>
    <w:rsid w:val="001B222F"/>
    <w:rsid w:val="001E3628"/>
    <w:rsid w:val="001E6427"/>
    <w:rsid w:val="00224F72"/>
    <w:rsid w:val="002307A4"/>
    <w:rsid w:val="00266822"/>
    <w:rsid w:val="002C3388"/>
    <w:rsid w:val="002D2B9E"/>
    <w:rsid w:val="00301998"/>
    <w:rsid w:val="00307805"/>
    <w:rsid w:val="00312802"/>
    <w:rsid w:val="0032243C"/>
    <w:rsid w:val="003317C1"/>
    <w:rsid w:val="00341791"/>
    <w:rsid w:val="00346C9C"/>
    <w:rsid w:val="003803CD"/>
    <w:rsid w:val="0038207C"/>
    <w:rsid w:val="0038370A"/>
    <w:rsid w:val="00391937"/>
    <w:rsid w:val="003F1704"/>
    <w:rsid w:val="00421B1D"/>
    <w:rsid w:val="00481BAA"/>
    <w:rsid w:val="00491BF7"/>
    <w:rsid w:val="004A0A8B"/>
    <w:rsid w:val="004C2EAD"/>
    <w:rsid w:val="004E4B54"/>
    <w:rsid w:val="00510576"/>
    <w:rsid w:val="00536C02"/>
    <w:rsid w:val="00560F90"/>
    <w:rsid w:val="00570C8A"/>
    <w:rsid w:val="00595200"/>
    <w:rsid w:val="00596B9D"/>
    <w:rsid w:val="005A2D03"/>
    <w:rsid w:val="005C4FDC"/>
    <w:rsid w:val="005C5850"/>
    <w:rsid w:val="005D74F4"/>
    <w:rsid w:val="005E416D"/>
    <w:rsid w:val="005F0D43"/>
    <w:rsid w:val="0060050C"/>
    <w:rsid w:val="00602163"/>
    <w:rsid w:val="006115DD"/>
    <w:rsid w:val="006119C0"/>
    <w:rsid w:val="00641BD1"/>
    <w:rsid w:val="0066100B"/>
    <w:rsid w:val="00666834"/>
    <w:rsid w:val="006A6A86"/>
    <w:rsid w:val="006B7007"/>
    <w:rsid w:val="006F37A9"/>
    <w:rsid w:val="006F6EBF"/>
    <w:rsid w:val="00712A1C"/>
    <w:rsid w:val="00722753"/>
    <w:rsid w:val="007248ED"/>
    <w:rsid w:val="00751121"/>
    <w:rsid w:val="00797A6B"/>
    <w:rsid w:val="007F70FA"/>
    <w:rsid w:val="00804317"/>
    <w:rsid w:val="00833644"/>
    <w:rsid w:val="00861913"/>
    <w:rsid w:val="0089152D"/>
    <w:rsid w:val="008B3478"/>
    <w:rsid w:val="008F0734"/>
    <w:rsid w:val="00921393"/>
    <w:rsid w:val="00937319"/>
    <w:rsid w:val="00956FE5"/>
    <w:rsid w:val="00957477"/>
    <w:rsid w:val="00957DEA"/>
    <w:rsid w:val="00967284"/>
    <w:rsid w:val="009D3FF1"/>
    <w:rsid w:val="009F6A64"/>
    <w:rsid w:val="00A01160"/>
    <w:rsid w:val="00A06891"/>
    <w:rsid w:val="00A13C02"/>
    <w:rsid w:val="00A140CE"/>
    <w:rsid w:val="00A262CD"/>
    <w:rsid w:val="00A4088E"/>
    <w:rsid w:val="00AA3D88"/>
    <w:rsid w:val="00AC7CA3"/>
    <w:rsid w:val="00AD22EA"/>
    <w:rsid w:val="00B42DB2"/>
    <w:rsid w:val="00B70789"/>
    <w:rsid w:val="00B715EC"/>
    <w:rsid w:val="00B876AD"/>
    <w:rsid w:val="00B94455"/>
    <w:rsid w:val="00BA0BB0"/>
    <w:rsid w:val="00BC547B"/>
    <w:rsid w:val="00BD5E02"/>
    <w:rsid w:val="00BE66B7"/>
    <w:rsid w:val="00BE692B"/>
    <w:rsid w:val="00BF3E70"/>
    <w:rsid w:val="00BF5AF9"/>
    <w:rsid w:val="00C004E9"/>
    <w:rsid w:val="00C008CE"/>
    <w:rsid w:val="00C16D72"/>
    <w:rsid w:val="00C257AC"/>
    <w:rsid w:val="00C5571E"/>
    <w:rsid w:val="00C650D4"/>
    <w:rsid w:val="00C92E70"/>
    <w:rsid w:val="00CD7465"/>
    <w:rsid w:val="00CE7805"/>
    <w:rsid w:val="00D05D4D"/>
    <w:rsid w:val="00D34F63"/>
    <w:rsid w:val="00D37CCD"/>
    <w:rsid w:val="00D947B0"/>
    <w:rsid w:val="00DA068C"/>
    <w:rsid w:val="00DB1FEC"/>
    <w:rsid w:val="00DB4B0B"/>
    <w:rsid w:val="00DE32D1"/>
    <w:rsid w:val="00DF732E"/>
    <w:rsid w:val="00DF7E85"/>
    <w:rsid w:val="00E141DC"/>
    <w:rsid w:val="00E206D9"/>
    <w:rsid w:val="00E37923"/>
    <w:rsid w:val="00E832D9"/>
    <w:rsid w:val="00EA08B8"/>
    <w:rsid w:val="00EB61F7"/>
    <w:rsid w:val="00EF6A63"/>
    <w:rsid w:val="00F40002"/>
    <w:rsid w:val="00F905A7"/>
    <w:rsid w:val="00FA1C9F"/>
    <w:rsid w:val="00FB38BA"/>
    <w:rsid w:val="00FC097B"/>
    <w:rsid w:val="00FC4333"/>
    <w:rsid w:val="00FF7A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7A6B"/>
    <w:pPr>
      <w:spacing w:after="0" w:line="240" w:lineRule="auto"/>
    </w:pPr>
  </w:style>
  <w:style w:type="table" w:styleId="a4">
    <w:name w:val="Table Grid"/>
    <w:basedOn w:val="a1"/>
    <w:uiPriority w:val="59"/>
    <w:rsid w:val="00797A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A3DE2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rsid w:val="00C5571E"/>
    <w:pPr>
      <w:shd w:val="clear" w:color="auto" w:fill="FFFFFF"/>
      <w:spacing w:after="0" w:line="240" w:lineRule="auto"/>
      <w:jc w:val="both"/>
    </w:pPr>
    <w:rPr>
      <w:rFonts w:ascii="Verdana" w:eastAsia="Times New Roman" w:hAnsi="Verdana" w:cs="Times New Roman"/>
      <w:snapToGrid w:val="0"/>
      <w:color w:val="000000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5571E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6">
    <w:name w:val="Body Text Indent"/>
    <w:basedOn w:val="a"/>
    <w:link w:val="a7"/>
    <w:rsid w:val="00C5571E"/>
    <w:pPr>
      <w:shd w:val="clear" w:color="auto" w:fill="FFFFFF"/>
      <w:spacing w:after="0" w:line="240" w:lineRule="auto"/>
      <w:ind w:left="851"/>
      <w:jc w:val="both"/>
    </w:pPr>
    <w:rPr>
      <w:rFonts w:ascii="Verdana" w:eastAsia="Times New Roman" w:hAnsi="Verdana" w:cs="Times New Roman"/>
      <w:snapToGrid w:val="0"/>
      <w:color w:val="000000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5571E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  <w:lang w:eastAsia="ru-RU"/>
    </w:rPr>
  </w:style>
  <w:style w:type="paragraph" w:customStyle="1" w:styleId="21">
    <w:name w:val="Основной текст 21"/>
    <w:basedOn w:val="a"/>
    <w:rsid w:val="00C5571E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3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4D7A5-CD61-493E-94C9-FF395FC18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526129</TotalTime>
  <Pages>21</Pages>
  <Words>4810</Words>
  <Characters>27418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1</cp:lastModifiedBy>
  <cp:revision>75</cp:revision>
  <cp:lastPrinted>2017-12-25T15:31:00Z</cp:lastPrinted>
  <dcterms:created xsi:type="dcterms:W3CDTF">2010-11-14T10:02:00Z</dcterms:created>
  <dcterms:modified xsi:type="dcterms:W3CDTF">2018-05-23T08:31:00Z</dcterms:modified>
</cp:coreProperties>
</file>